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1B" w:rsidRPr="00DB19D8" w:rsidRDefault="001A3DBB" w:rsidP="0083091B">
      <w:pPr>
        <w:spacing w:line="240" w:lineRule="auto"/>
        <w:jc w:val="center"/>
        <w:rPr>
          <w:rFonts w:ascii="Berlin Sans FB Demi" w:hAnsi="Berlin Sans FB Demi"/>
          <w:b/>
          <w:i/>
          <w:sz w:val="48"/>
          <w:szCs w:val="40"/>
        </w:rPr>
      </w:pPr>
      <w:bookmarkStart w:id="0" w:name="_GoBack"/>
      <w:bookmarkEnd w:id="0"/>
      <w:r w:rsidRPr="00DB19D8">
        <w:rPr>
          <w:rFonts w:ascii="Berlin Sans FB Demi" w:hAnsi="Berlin Sans FB Demi"/>
          <w:b/>
          <w:i/>
          <w:sz w:val="48"/>
          <w:szCs w:val="40"/>
        </w:rPr>
        <w:t>RASPORED DE</w:t>
      </w:r>
      <w:r w:rsidRPr="00DB19D8">
        <w:rPr>
          <w:rFonts w:ascii="Berlin Sans FB Demi" w:hAnsi="Berlin Sans FB Demi" w:cs="Cambria"/>
          <w:b/>
          <w:i/>
          <w:sz w:val="48"/>
          <w:szCs w:val="40"/>
        </w:rPr>
        <w:t>Ž</w:t>
      </w:r>
      <w:r w:rsidR="00771CCA" w:rsidRPr="00DB19D8">
        <w:rPr>
          <w:rFonts w:ascii="Berlin Sans FB Demi" w:hAnsi="Berlin Sans FB Demi"/>
          <w:b/>
          <w:i/>
          <w:sz w:val="48"/>
          <w:szCs w:val="40"/>
        </w:rPr>
        <w:t>URSTAVA 2018./2019</w:t>
      </w:r>
      <w:r w:rsidR="0083091B" w:rsidRPr="00DB19D8">
        <w:rPr>
          <w:rFonts w:ascii="Berlin Sans FB Demi" w:hAnsi="Berlin Sans FB Demi"/>
          <w:b/>
          <w:i/>
          <w:sz w:val="48"/>
          <w:szCs w:val="40"/>
        </w:rPr>
        <w:t>.</w:t>
      </w:r>
    </w:p>
    <w:p w:rsidR="0083091B" w:rsidRPr="00DB19D8" w:rsidRDefault="001A3DBB" w:rsidP="0083091B">
      <w:pPr>
        <w:spacing w:line="240" w:lineRule="auto"/>
        <w:jc w:val="center"/>
        <w:rPr>
          <w:rFonts w:ascii="Baskerville Old Face" w:hAnsi="Baskerville Old Face"/>
          <w:b/>
          <w:i/>
          <w:sz w:val="40"/>
          <w:szCs w:val="36"/>
        </w:rPr>
      </w:pPr>
      <w:r w:rsidRPr="00DB19D8">
        <w:rPr>
          <w:rFonts w:ascii="Baskerville Old Face" w:hAnsi="Baskerville Old Face"/>
          <w:b/>
          <w:i/>
          <w:sz w:val="40"/>
          <w:szCs w:val="36"/>
        </w:rPr>
        <w:t>5. i 7</w:t>
      </w:r>
      <w:r w:rsidR="0083091B" w:rsidRPr="00DB19D8">
        <w:rPr>
          <w:rFonts w:ascii="Baskerville Old Face" w:hAnsi="Baskerville Old Face"/>
          <w:b/>
          <w:i/>
          <w:sz w:val="40"/>
          <w:szCs w:val="36"/>
        </w:rPr>
        <w:t>. prije podne</w:t>
      </w:r>
    </w:p>
    <w:tbl>
      <w:tblPr>
        <w:tblStyle w:val="Srednjesjenanje2-Isticanje6"/>
        <w:tblW w:w="5000" w:type="pct"/>
        <w:tblLook w:val="04A0" w:firstRow="1" w:lastRow="0" w:firstColumn="1" w:lastColumn="0" w:noHBand="0" w:noVBand="1"/>
      </w:tblPr>
      <w:tblGrid>
        <w:gridCol w:w="672"/>
        <w:gridCol w:w="673"/>
        <w:gridCol w:w="1842"/>
        <w:gridCol w:w="1842"/>
        <w:gridCol w:w="1842"/>
        <w:gridCol w:w="1842"/>
        <w:gridCol w:w="1838"/>
      </w:tblGrid>
      <w:tr w:rsidR="0083091B" w:rsidRPr="008A6DAC" w:rsidTr="00A4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91B" w:rsidRPr="008A6DAC" w:rsidRDefault="0083091B" w:rsidP="00EF667F">
            <w:pPr>
              <w:ind w:left="113" w:right="113"/>
              <w:jc w:val="center"/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8A6DAC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PONEDJELJAK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8A6DAC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UTORAK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8A6DAC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SRIJEDA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8A6DAC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ČETVRTAK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8A6DAC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PETAK</w:t>
            </w:r>
          </w:p>
        </w:tc>
      </w:tr>
      <w:tr w:rsidR="00F30231" w:rsidRPr="008A6DAC" w:rsidTr="00A4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8A6DAC" w:rsidRDefault="00F30231" w:rsidP="00EF667F">
            <w:pPr>
              <w:jc w:val="center"/>
              <w:rPr>
                <w:sz w:val="24"/>
              </w:rPr>
            </w:pPr>
            <w:r w:rsidRPr="008A6DAC">
              <w:rPr>
                <w:sz w:val="24"/>
              </w:rPr>
              <w:t>PRIZEMLJE</w:t>
            </w:r>
          </w:p>
        </w:tc>
        <w:tc>
          <w:tcPr>
            <w:tcW w:w="319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8A6DAC" w:rsidRDefault="00F30231" w:rsidP="00EF667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DAC">
              <w:t>1., 2., 3. ODMOR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0231" w:rsidRPr="0046017D" w:rsidRDefault="00905335" w:rsidP="00013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NEVEN MARKOVIĆ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46017D" w:rsidRDefault="007D7649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JASMINKA HAJPEK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46017D" w:rsidRDefault="009E6ABF" w:rsidP="00650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TIHOMIR KADERŽABEK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626" w:rsidRPr="0046017D" w:rsidRDefault="00D25209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MARIJA MRKOJEVIĆ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46017D" w:rsidRDefault="009E6ABF" w:rsidP="00E46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MARIO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SOVČIK</w:t>
            </w:r>
          </w:p>
        </w:tc>
      </w:tr>
      <w:tr w:rsidR="00F30231" w:rsidRPr="008A6DAC" w:rsidTr="00A40113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8A6DAC" w:rsidRDefault="00F30231" w:rsidP="00EF667F">
            <w:pPr>
              <w:jc w:val="center"/>
              <w:rPr>
                <w:sz w:val="24"/>
              </w:rPr>
            </w:pPr>
          </w:p>
        </w:tc>
        <w:tc>
          <w:tcPr>
            <w:tcW w:w="319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8A6DAC" w:rsidRDefault="00F30231" w:rsidP="00EF667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DAC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0231" w:rsidRPr="0046017D" w:rsidRDefault="005E357C" w:rsidP="0083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JOSIPA VALENTIĆ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0231" w:rsidRPr="0046017D" w:rsidRDefault="009E6ABF" w:rsidP="0083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TIHOMIR KADERŽABEK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626" w:rsidRPr="0046017D" w:rsidRDefault="00040C52" w:rsidP="0083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VESNA STANKOVIĆ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46017D" w:rsidRDefault="00D04588" w:rsidP="00EF6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PERIĆ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626" w:rsidRPr="0046017D" w:rsidRDefault="00905335" w:rsidP="00991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NEVEN MARKOVIĆ</w:t>
            </w:r>
          </w:p>
        </w:tc>
      </w:tr>
      <w:tr w:rsidR="00F30231" w:rsidRPr="008A6DAC" w:rsidTr="00A4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8A6DAC" w:rsidRDefault="00F30231" w:rsidP="00EF667F">
            <w:pPr>
              <w:jc w:val="center"/>
              <w:rPr>
                <w:sz w:val="24"/>
              </w:rPr>
            </w:pPr>
            <w:r w:rsidRPr="008A6DAC">
              <w:rPr>
                <w:sz w:val="24"/>
              </w:rPr>
              <w:t>1. KAT</w:t>
            </w:r>
          </w:p>
        </w:tc>
        <w:tc>
          <w:tcPr>
            <w:tcW w:w="319" w:type="pct"/>
            <w:tcBorders>
              <w:top w:val="single" w:sz="6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8A6DAC" w:rsidRDefault="00F30231" w:rsidP="00EF667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DAC">
              <w:t>1., 2., 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0231" w:rsidRPr="0046017D" w:rsidRDefault="00845912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MARTINIJA PRGOMET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46017D" w:rsidRDefault="00C406D1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VLADIMIR KAMENČAK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626" w:rsidRPr="0046017D" w:rsidRDefault="0087753D" w:rsidP="0059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KLAUDIJA GAŠPAR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46017D" w:rsidRDefault="00D04588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VLADIMIR KAMENČAK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626" w:rsidRPr="0046017D" w:rsidRDefault="009E6ABF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JOSIPA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BUŠIĆ</w:t>
            </w:r>
          </w:p>
        </w:tc>
      </w:tr>
      <w:tr w:rsidR="00F30231" w:rsidRPr="008A6DAC" w:rsidTr="00A40113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8A6DAC" w:rsidRDefault="00F30231" w:rsidP="00EF667F">
            <w:pPr>
              <w:jc w:val="center"/>
              <w:rPr>
                <w:sz w:val="24"/>
              </w:rPr>
            </w:pPr>
          </w:p>
        </w:tc>
        <w:tc>
          <w:tcPr>
            <w:tcW w:w="319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8A6DAC" w:rsidRDefault="00F30231" w:rsidP="00EF667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DAC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626" w:rsidRPr="0046017D" w:rsidRDefault="00C270E4" w:rsidP="00EF6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JASMINKA HAJPEK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0231" w:rsidRPr="0046017D" w:rsidRDefault="00D25209" w:rsidP="0083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ANA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PEJKOVIĆ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46017D" w:rsidRDefault="009E6ABF" w:rsidP="0083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JOSIPA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BUŠIĆ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0231" w:rsidRPr="0046017D" w:rsidRDefault="0087216D" w:rsidP="00991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IGOR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SOLDIĆ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46017D" w:rsidRDefault="00905335" w:rsidP="0083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KATARINA GAZDOVIĆ</w:t>
            </w:r>
          </w:p>
        </w:tc>
      </w:tr>
      <w:tr w:rsidR="00BA40F6" w:rsidRPr="008A6DAC" w:rsidTr="00A4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A40F6" w:rsidRPr="008A6DAC" w:rsidRDefault="00BA40F6" w:rsidP="00EF667F">
            <w:pPr>
              <w:jc w:val="center"/>
              <w:rPr>
                <w:sz w:val="24"/>
              </w:rPr>
            </w:pPr>
            <w:r w:rsidRPr="008A6DAC">
              <w:rPr>
                <w:sz w:val="24"/>
              </w:rPr>
              <w:t>KUHINJA</w:t>
            </w: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A40F6" w:rsidRPr="008A6DAC" w:rsidRDefault="00BA40F6" w:rsidP="00EF667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DAC">
              <w:t>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626" w:rsidRPr="0046017D" w:rsidRDefault="00E31310" w:rsidP="00AD0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KATARINA GAZDOVIĆ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40F6" w:rsidRPr="0046017D" w:rsidRDefault="00C23030" w:rsidP="00991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 w:rsidR="00282F3E">
              <w:rPr>
                <w:rFonts w:asciiTheme="majorHAnsi" w:hAnsiTheme="majorHAnsi"/>
                <w:b/>
                <w:sz w:val="24"/>
                <w:szCs w:val="24"/>
              </w:rPr>
              <w:t>ARINA ARBANAS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40F6" w:rsidRPr="0046017D" w:rsidRDefault="007775ED" w:rsidP="001A3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ROBERT KRESINA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46017D" w:rsidRDefault="00282F3E" w:rsidP="00A07E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MARINA ARBANAS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46017D" w:rsidRDefault="00C23030" w:rsidP="00991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VLASTA KOUDELA</w:t>
            </w:r>
          </w:p>
        </w:tc>
      </w:tr>
    </w:tbl>
    <w:p w:rsidR="0083091B" w:rsidRPr="008A6DAC" w:rsidRDefault="0083091B" w:rsidP="0083091B">
      <w:pPr>
        <w:spacing w:line="240" w:lineRule="auto"/>
        <w:rPr>
          <w:sz w:val="16"/>
        </w:rPr>
      </w:pPr>
    </w:p>
    <w:p w:rsidR="0083091B" w:rsidRPr="00DB19D8" w:rsidRDefault="001A3DBB" w:rsidP="0083091B">
      <w:pPr>
        <w:spacing w:line="240" w:lineRule="auto"/>
        <w:jc w:val="center"/>
        <w:rPr>
          <w:rFonts w:ascii="Baskerville Old Face" w:hAnsi="Baskerville Old Face"/>
          <w:b/>
          <w:i/>
          <w:sz w:val="40"/>
          <w:szCs w:val="36"/>
        </w:rPr>
      </w:pPr>
      <w:r w:rsidRPr="00DB19D8">
        <w:rPr>
          <w:rFonts w:ascii="Baskerville Old Face" w:hAnsi="Baskerville Old Face"/>
          <w:b/>
          <w:i/>
          <w:sz w:val="40"/>
          <w:szCs w:val="36"/>
        </w:rPr>
        <w:t>6. i 8</w:t>
      </w:r>
      <w:r w:rsidR="0083091B" w:rsidRPr="00DB19D8">
        <w:rPr>
          <w:rFonts w:ascii="Baskerville Old Face" w:hAnsi="Baskerville Old Face"/>
          <w:b/>
          <w:i/>
          <w:sz w:val="40"/>
          <w:szCs w:val="36"/>
        </w:rPr>
        <w:t>. poslije podne</w:t>
      </w:r>
    </w:p>
    <w:tbl>
      <w:tblPr>
        <w:tblStyle w:val="Srednjesjenanje2-Isticanje6"/>
        <w:tblW w:w="5000" w:type="pct"/>
        <w:tblLook w:val="04A0" w:firstRow="1" w:lastRow="0" w:firstColumn="1" w:lastColumn="0" w:noHBand="0" w:noVBand="1"/>
      </w:tblPr>
      <w:tblGrid>
        <w:gridCol w:w="672"/>
        <w:gridCol w:w="675"/>
        <w:gridCol w:w="1842"/>
        <w:gridCol w:w="1842"/>
        <w:gridCol w:w="1842"/>
        <w:gridCol w:w="1842"/>
        <w:gridCol w:w="1836"/>
      </w:tblGrid>
      <w:tr w:rsidR="0083091B" w:rsidRPr="008A6DAC" w:rsidTr="00C40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91B" w:rsidRPr="008A6DAC" w:rsidRDefault="0083091B" w:rsidP="00EF667F">
            <w:pPr>
              <w:ind w:left="113" w:right="113"/>
              <w:jc w:val="center"/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8A6DAC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PONEDJELJAK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8A6DAC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UTORAK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8A6DAC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SRIJEDA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8A6DAC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ČETVRTAK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8A6DAC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PETAK</w:t>
            </w:r>
          </w:p>
        </w:tc>
      </w:tr>
      <w:tr w:rsidR="007A40C5" w:rsidRPr="008A6DAC" w:rsidTr="00C40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A40C5" w:rsidRPr="008A6DAC" w:rsidRDefault="007A40C5" w:rsidP="00EF667F">
            <w:pPr>
              <w:jc w:val="center"/>
              <w:rPr>
                <w:sz w:val="24"/>
              </w:rPr>
            </w:pPr>
            <w:r w:rsidRPr="008A6DAC">
              <w:rPr>
                <w:sz w:val="24"/>
              </w:rPr>
              <w:t>PRIZEMLJE</w:t>
            </w:r>
          </w:p>
        </w:tc>
        <w:tc>
          <w:tcPr>
            <w:tcW w:w="320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A40C5" w:rsidRPr="008A6DAC" w:rsidRDefault="007A40C5" w:rsidP="00EF667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DAC">
              <w:t>1., 2., 3. ODMOR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46017D" w:rsidRDefault="00D04588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PERIĆ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46017D" w:rsidRDefault="00BF6C57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KATARINA GAZDOVIĆ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2336" w:rsidRPr="0046017D" w:rsidRDefault="005E357C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ANA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PEJKOVIĆ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2336" w:rsidRPr="0046017D" w:rsidRDefault="005957B5" w:rsidP="00692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VESNA STANKOVIĆ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251" w:rsidRPr="0046017D" w:rsidRDefault="00784ACF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MILAN DUNDOVIĆ</w:t>
            </w:r>
          </w:p>
        </w:tc>
      </w:tr>
      <w:tr w:rsidR="00C406D1" w:rsidRPr="008A6DAC" w:rsidTr="00C406D1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406D1" w:rsidRPr="008A6DAC" w:rsidRDefault="00C406D1" w:rsidP="00C406D1">
            <w:pPr>
              <w:jc w:val="center"/>
              <w:rPr>
                <w:sz w:val="24"/>
              </w:rPr>
            </w:pPr>
          </w:p>
        </w:tc>
        <w:tc>
          <w:tcPr>
            <w:tcW w:w="320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406D1" w:rsidRPr="008A6DAC" w:rsidRDefault="00C406D1" w:rsidP="00C406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DAC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784ACF" w:rsidP="00C4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ROBERT KRESINA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040C52" w:rsidP="00C4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BILJANA MARKOVIĆ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784ACF" w:rsidP="00C4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MARIO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SOVČIK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784ACF" w:rsidP="00C4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MILAN DUNDOVIĆ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7913E2" w:rsidP="00C4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ANTUN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DOKOZA</w:t>
            </w:r>
          </w:p>
        </w:tc>
      </w:tr>
      <w:tr w:rsidR="00C406D1" w:rsidRPr="008A6DAC" w:rsidTr="00C40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406D1" w:rsidRPr="008A6DAC" w:rsidRDefault="00C406D1" w:rsidP="00C406D1">
            <w:pPr>
              <w:jc w:val="center"/>
              <w:rPr>
                <w:sz w:val="24"/>
              </w:rPr>
            </w:pPr>
            <w:r w:rsidRPr="008A6DAC">
              <w:rPr>
                <w:sz w:val="24"/>
              </w:rPr>
              <w:t>1. KAT</w:t>
            </w:r>
          </w:p>
        </w:tc>
        <w:tc>
          <w:tcPr>
            <w:tcW w:w="320" w:type="pct"/>
            <w:tcBorders>
              <w:top w:val="single" w:sz="6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406D1" w:rsidRPr="008A6DAC" w:rsidRDefault="00C406D1" w:rsidP="00C406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DAC">
              <w:t>1., 2., 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87753D" w:rsidP="00C40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VLASTA KOUDELA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CA3211" w:rsidP="00C40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ANA-MARIJA BIRŠIĆ GLIBO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C406D1" w:rsidP="00C40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BILJANA MARKOVIĆ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87753D" w:rsidP="00C40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JELENA PAVLOVIĆ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87753D" w:rsidP="00C40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VALENTINA ČURČIĆ</w:t>
            </w:r>
          </w:p>
        </w:tc>
      </w:tr>
      <w:tr w:rsidR="00C406D1" w:rsidRPr="008A6DAC" w:rsidTr="00C406D1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406D1" w:rsidRPr="008A6DAC" w:rsidRDefault="00C406D1" w:rsidP="00C406D1">
            <w:pPr>
              <w:jc w:val="center"/>
              <w:rPr>
                <w:sz w:val="24"/>
              </w:rPr>
            </w:pPr>
          </w:p>
        </w:tc>
        <w:tc>
          <w:tcPr>
            <w:tcW w:w="320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406D1" w:rsidRPr="008A6DAC" w:rsidRDefault="00C406D1" w:rsidP="00C406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DAC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905335" w:rsidP="00C4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JELENA PAVLOVIĆ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F7263D" w:rsidP="00C4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DANIJELA STANIĆ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F7263D" w:rsidP="00C4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RENATA MARINIĆ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C406D1" w:rsidP="00C4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VALENTINA ČURČIĆ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7913E2" w:rsidP="00C4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ANA-MARIJA BIRŠIĆ GLIBO</w:t>
            </w:r>
          </w:p>
        </w:tc>
      </w:tr>
      <w:tr w:rsidR="00C406D1" w:rsidRPr="008A6DAC" w:rsidTr="00C40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406D1" w:rsidRPr="008A6DAC" w:rsidRDefault="00C406D1" w:rsidP="00C406D1">
            <w:pPr>
              <w:jc w:val="center"/>
              <w:rPr>
                <w:sz w:val="24"/>
              </w:rPr>
            </w:pPr>
            <w:r w:rsidRPr="008A6DAC">
              <w:rPr>
                <w:sz w:val="24"/>
              </w:rPr>
              <w:t>KUHINJA</w:t>
            </w:r>
          </w:p>
        </w:tc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406D1" w:rsidRPr="008A6DAC" w:rsidRDefault="00C406D1" w:rsidP="00C406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DAC">
              <w:t>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282F3E" w:rsidP="00C40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MARINA ARBANAS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F7263D" w:rsidP="00C40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RENATA MARINIĆ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F7263D" w:rsidP="00C40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ANITA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ZEC KRESINA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716472" w:rsidP="00C40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STANIĆ DANIJELA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06D1" w:rsidRPr="0046017D" w:rsidRDefault="007775ED" w:rsidP="00C40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BILJANA MARKOVIĆ</w:t>
            </w:r>
          </w:p>
        </w:tc>
      </w:tr>
    </w:tbl>
    <w:p w:rsidR="00A07E39" w:rsidRDefault="00A07E39" w:rsidP="0083091B">
      <w:pPr>
        <w:spacing w:line="240" w:lineRule="auto"/>
        <w:jc w:val="center"/>
        <w:rPr>
          <w:b/>
          <w:i/>
          <w:sz w:val="32"/>
        </w:rPr>
      </w:pPr>
    </w:p>
    <w:p w:rsidR="00A07E39" w:rsidRDefault="00A07E39" w:rsidP="0083091B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771CCA" w:rsidRDefault="00771CCA" w:rsidP="0083091B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771CCA" w:rsidRDefault="00771CCA" w:rsidP="0083091B">
      <w:pPr>
        <w:spacing w:line="240" w:lineRule="auto"/>
        <w:jc w:val="center"/>
        <w:rPr>
          <w:b/>
          <w:i/>
          <w:sz w:val="32"/>
        </w:rPr>
      </w:pPr>
    </w:p>
    <w:p w:rsidR="00DB19D8" w:rsidRPr="00DB19D8" w:rsidRDefault="00DB19D8" w:rsidP="00DB19D8">
      <w:pPr>
        <w:spacing w:line="240" w:lineRule="auto"/>
        <w:jc w:val="center"/>
        <w:rPr>
          <w:rFonts w:ascii="Berlin Sans FB Demi" w:hAnsi="Berlin Sans FB Demi"/>
          <w:b/>
          <w:i/>
          <w:sz w:val="48"/>
          <w:szCs w:val="40"/>
        </w:rPr>
      </w:pPr>
      <w:r w:rsidRPr="00DB19D8">
        <w:rPr>
          <w:rFonts w:ascii="Berlin Sans FB Demi" w:hAnsi="Berlin Sans FB Demi"/>
          <w:b/>
          <w:i/>
          <w:sz w:val="48"/>
          <w:szCs w:val="40"/>
        </w:rPr>
        <w:lastRenderedPageBreak/>
        <w:t>RASPORED DEŽURSTAVA 2018./2019.</w:t>
      </w:r>
    </w:p>
    <w:p w:rsidR="00830D61" w:rsidRPr="00DB19D8" w:rsidRDefault="00830D61" w:rsidP="00830D61">
      <w:pPr>
        <w:spacing w:line="240" w:lineRule="auto"/>
        <w:jc w:val="center"/>
        <w:rPr>
          <w:rFonts w:ascii="Baskerville Old Face" w:hAnsi="Baskerville Old Face"/>
          <w:b/>
          <w:i/>
          <w:sz w:val="40"/>
          <w:szCs w:val="36"/>
        </w:rPr>
      </w:pPr>
      <w:r w:rsidRPr="00DB19D8">
        <w:rPr>
          <w:rFonts w:ascii="Baskerville Old Face" w:hAnsi="Baskerville Old Face"/>
          <w:b/>
          <w:i/>
          <w:sz w:val="40"/>
          <w:szCs w:val="36"/>
        </w:rPr>
        <w:t>6. i 8. prije podne</w:t>
      </w:r>
    </w:p>
    <w:tbl>
      <w:tblPr>
        <w:tblStyle w:val="Srednjesjenanje2-Isticanje6"/>
        <w:tblW w:w="5000" w:type="pct"/>
        <w:tblLook w:val="04A0" w:firstRow="1" w:lastRow="0" w:firstColumn="1" w:lastColumn="0" w:noHBand="0" w:noVBand="1"/>
      </w:tblPr>
      <w:tblGrid>
        <w:gridCol w:w="672"/>
        <w:gridCol w:w="675"/>
        <w:gridCol w:w="1842"/>
        <w:gridCol w:w="1842"/>
        <w:gridCol w:w="1842"/>
        <w:gridCol w:w="1842"/>
        <w:gridCol w:w="1836"/>
      </w:tblGrid>
      <w:tr w:rsidR="00830D61" w:rsidRPr="008A6DAC" w:rsidTr="00040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8A6DAC" w:rsidRDefault="00830D61" w:rsidP="00173A04">
            <w:pPr>
              <w:ind w:left="113" w:right="113"/>
              <w:jc w:val="center"/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8A6DAC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PONEDJELJAK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8A6DAC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UTORAK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8A6DAC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SRIJEDA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8A6DAC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ČETVRTAK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8A6DAC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PETAK</w:t>
            </w:r>
          </w:p>
        </w:tc>
      </w:tr>
      <w:tr w:rsidR="00040C52" w:rsidRPr="008A6DAC" w:rsidTr="0004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0C52" w:rsidRPr="008A6DAC" w:rsidRDefault="00040C52" w:rsidP="00040C52">
            <w:pPr>
              <w:jc w:val="center"/>
              <w:rPr>
                <w:sz w:val="24"/>
              </w:rPr>
            </w:pPr>
            <w:r w:rsidRPr="008A6DAC">
              <w:rPr>
                <w:sz w:val="24"/>
              </w:rPr>
              <w:t>PRIZEMLJE</w:t>
            </w:r>
          </w:p>
        </w:tc>
        <w:tc>
          <w:tcPr>
            <w:tcW w:w="320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0C52" w:rsidRPr="008A6DAC" w:rsidRDefault="00040C52" w:rsidP="00040C5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DAC">
              <w:t>1., 2., 3. ODMOR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040C52" w:rsidP="0004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PERIĆ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040C52" w:rsidP="0004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ROBERT KRESINA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D25209" w:rsidP="0004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ANA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PEJKOVIĆ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040C52" w:rsidP="0004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VALENTINA ČURČIĆ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040C52" w:rsidP="0004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MILAN DUNDOVIĆ</w:t>
            </w:r>
          </w:p>
        </w:tc>
      </w:tr>
      <w:tr w:rsidR="00040C52" w:rsidRPr="008A6DAC" w:rsidTr="00040C52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0C52" w:rsidRPr="008A6DAC" w:rsidRDefault="00040C52" w:rsidP="00040C52">
            <w:pPr>
              <w:jc w:val="center"/>
              <w:rPr>
                <w:sz w:val="24"/>
              </w:rPr>
            </w:pPr>
          </w:p>
        </w:tc>
        <w:tc>
          <w:tcPr>
            <w:tcW w:w="320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0C52" w:rsidRPr="008A6DAC" w:rsidRDefault="00040C52" w:rsidP="00040C5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DAC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5C59C4" w:rsidP="00040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KATARINA GAZDOVIĆ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5C59C4" w:rsidP="00040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VESNA STANKOVIĆ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040C52" w:rsidP="00040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STANIĆ DANIJELA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87753D" w:rsidP="00040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VLASTA KOUDELA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040C52" w:rsidP="00040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VESNA STANKOVIĆ</w:t>
            </w:r>
          </w:p>
        </w:tc>
      </w:tr>
      <w:tr w:rsidR="00040C52" w:rsidRPr="008A6DAC" w:rsidTr="0004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0C52" w:rsidRPr="008A6DAC" w:rsidRDefault="00040C52" w:rsidP="00040C52">
            <w:pPr>
              <w:jc w:val="center"/>
              <w:rPr>
                <w:sz w:val="24"/>
              </w:rPr>
            </w:pPr>
            <w:r w:rsidRPr="008A6DAC">
              <w:rPr>
                <w:sz w:val="24"/>
              </w:rPr>
              <w:t>1. KAT</w:t>
            </w:r>
          </w:p>
        </w:tc>
        <w:tc>
          <w:tcPr>
            <w:tcW w:w="320" w:type="pct"/>
            <w:tcBorders>
              <w:top w:val="single" w:sz="6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0C52" w:rsidRPr="008A6DAC" w:rsidRDefault="00040C52" w:rsidP="00040C5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DAC">
              <w:t>1., 2., 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040C52" w:rsidP="0004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JELENA PAVLOVIĆ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7775ED" w:rsidP="0004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JASMINKA HAJPEK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040C52" w:rsidP="0004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MARIO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SOVČIK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040C52" w:rsidP="0004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RENATA MARINIĆ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040C52" w:rsidP="0004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JELENA PAVLOVIĆ</w:t>
            </w:r>
          </w:p>
        </w:tc>
      </w:tr>
      <w:tr w:rsidR="00040C52" w:rsidRPr="008A6DAC" w:rsidTr="00040C52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0C52" w:rsidRPr="008A6DAC" w:rsidRDefault="00040C52" w:rsidP="00040C52">
            <w:pPr>
              <w:jc w:val="center"/>
              <w:rPr>
                <w:sz w:val="24"/>
              </w:rPr>
            </w:pPr>
          </w:p>
        </w:tc>
        <w:tc>
          <w:tcPr>
            <w:tcW w:w="320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0C52" w:rsidRPr="008A6DAC" w:rsidRDefault="00040C52" w:rsidP="00040C5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DAC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5C59C4" w:rsidP="00040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MARTINIJA PRGOMET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040C52" w:rsidP="00040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BILJANA MARKOVIĆ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040C52" w:rsidP="00040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IGOR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SOLDIĆ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040C52" w:rsidP="00040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VALENTINA ČURČIĆ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040C52" w:rsidP="00040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BILJANA MARKOVIĆ</w:t>
            </w:r>
          </w:p>
        </w:tc>
      </w:tr>
      <w:tr w:rsidR="00040C52" w:rsidRPr="008A6DAC" w:rsidTr="0004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0C52" w:rsidRPr="008A6DAC" w:rsidRDefault="00040C52" w:rsidP="00040C52">
            <w:pPr>
              <w:jc w:val="center"/>
              <w:rPr>
                <w:sz w:val="24"/>
              </w:rPr>
            </w:pPr>
            <w:r w:rsidRPr="008A6DAC">
              <w:rPr>
                <w:sz w:val="24"/>
              </w:rPr>
              <w:t>KUHINJA</w:t>
            </w:r>
          </w:p>
        </w:tc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0C52" w:rsidRPr="008A6DAC" w:rsidRDefault="00040C52" w:rsidP="00040C5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DAC">
              <w:t>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282F3E" w:rsidP="0004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JASMINKA HAJPEK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B93238" w:rsidP="0004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MILAN DUNDOVIĆ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040C52" w:rsidP="0004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VESNA STANKOVIĆ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87753D" w:rsidP="0004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MARIO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SOVČIK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0C52" w:rsidRPr="00483DE1" w:rsidRDefault="005C59C4" w:rsidP="00040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ANA-MARIJA BIRŠIĆ GLIBO</w:t>
            </w:r>
          </w:p>
        </w:tc>
      </w:tr>
    </w:tbl>
    <w:p w:rsidR="00830D61" w:rsidRPr="008A6DAC" w:rsidRDefault="00830D61" w:rsidP="00830D61">
      <w:pPr>
        <w:spacing w:line="240" w:lineRule="auto"/>
        <w:rPr>
          <w:sz w:val="16"/>
        </w:rPr>
      </w:pPr>
    </w:p>
    <w:p w:rsidR="00830D61" w:rsidRPr="00DB19D8" w:rsidRDefault="00830D61" w:rsidP="00830D61">
      <w:pPr>
        <w:spacing w:line="240" w:lineRule="auto"/>
        <w:jc w:val="center"/>
        <w:rPr>
          <w:rFonts w:ascii="Baskerville Old Face" w:hAnsi="Baskerville Old Face"/>
          <w:b/>
          <w:i/>
          <w:sz w:val="40"/>
          <w:szCs w:val="36"/>
        </w:rPr>
      </w:pPr>
      <w:r w:rsidRPr="00DB19D8">
        <w:rPr>
          <w:rFonts w:ascii="Baskerville Old Face" w:hAnsi="Baskerville Old Face"/>
          <w:b/>
          <w:i/>
          <w:sz w:val="40"/>
          <w:szCs w:val="36"/>
        </w:rPr>
        <w:t>5. i 7. poslije podne</w:t>
      </w:r>
    </w:p>
    <w:tbl>
      <w:tblPr>
        <w:tblStyle w:val="Srednjesjenanje2-Isticanje6"/>
        <w:tblW w:w="5000" w:type="pct"/>
        <w:tblLook w:val="04A0" w:firstRow="1" w:lastRow="0" w:firstColumn="1" w:lastColumn="0" w:noHBand="0" w:noVBand="1"/>
      </w:tblPr>
      <w:tblGrid>
        <w:gridCol w:w="672"/>
        <w:gridCol w:w="673"/>
        <w:gridCol w:w="1842"/>
        <w:gridCol w:w="1842"/>
        <w:gridCol w:w="1842"/>
        <w:gridCol w:w="1842"/>
        <w:gridCol w:w="1838"/>
      </w:tblGrid>
      <w:tr w:rsidR="00830D61" w:rsidRPr="008A6DAC" w:rsidTr="00173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8A6DAC" w:rsidRDefault="00830D61" w:rsidP="00173A04">
            <w:pPr>
              <w:ind w:left="113" w:right="113"/>
              <w:jc w:val="center"/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8A6DAC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PONEDJELJAK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8A6DAC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UTORAK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8A6DAC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SRIJEDA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8A6DAC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ČETVRTAK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8A6DAC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PETAK</w:t>
            </w:r>
          </w:p>
        </w:tc>
      </w:tr>
      <w:tr w:rsidR="00830D61" w:rsidRPr="008A6DAC" w:rsidTr="0017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8A6DAC" w:rsidRDefault="00830D61" w:rsidP="00173A04">
            <w:pPr>
              <w:jc w:val="center"/>
              <w:rPr>
                <w:sz w:val="24"/>
              </w:rPr>
            </w:pPr>
            <w:r w:rsidRPr="008A6DAC">
              <w:rPr>
                <w:sz w:val="24"/>
              </w:rPr>
              <w:t>PRIZEMLJE</w:t>
            </w:r>
          </w:p>
        </w:tc>
        <w:tc>
          <w:tcPr>
            <w:tcW w:w="319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8A6DAC" w:rsidRDefault="00830D61" w:rsidP="00173A0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DAC">
              <w:t>1., 2., 3. ODMOR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C270E4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JADRANKA ĐAKOVIĆ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CA321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KLAUDIJA GAŠPAR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9E6ABF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NEVEN MARKOVIĆ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B93238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ANA-MARIJA BIRŠIĆ GLIBO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D25209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NEVEN MARKOVIĆ</w:t>
            </w:r>
          </w:p>
        </w:tc>
      </w:tr>
      <w:tr w:rsidR="00830D61" w:rsidRPr="008A6DAC" w:rsidTr="00173A04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8A6DAC" w:rsidRDefault="00830D61" w:rsidP="00173A04">
            <w:pPr>
              <w:jc w:val="center"/>
              <w:rPr>
                <w:sz w:val="24"/>
              </w:rPr>
            </w:pPr>
          </w:p>
        </w:tc>
        <w:tc>
          <w:tcPr>
            <w:tcW w:w="319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8A6DAC" w:rsidRDefault="00830D61" w:rsidP="00173A0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DAC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320912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ROBERT KRESINA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5C59C4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MARIJA MRKOJEVIĆ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9E6ABF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TIHOMIR KADERŽABEK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9E6ABF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PERIĆ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87753D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KLAUDIJA GAŠPAR</w:t>
            </w:r>
          </w:p>
        </w:tc>
      </w:tr>
      <w:tr w:rsidR="00830D61" w:rsidRPr="008A6DAC" w:rsidTr="0017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8A6DAC" w:rsidRDefault="00830D61" w:rsidP="00173A04">
            <w:pPr>
              <w:jc w:val="center"/>
              <w:rPr>
                <w:sz w:val="24"/>
              </w:rPr>
            </w:pPr>
            <w:r w:rsidRPr="008A6DAC">
              <w:rPr>
                <w:sz w:val="24"/>
              </w:rPr>
              <w:t>1. KAT</w:t>
            </w:r>
          </w:p>
        </w:tc>
        <w:tc>
          <w:tcPr>
            <w:tcW w:w="319" w:type="pct"/>
            <w:tcBorders>
              <w:top w:val="single" w:sz="6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8A6DAC" w:rsidRDefault="00830D61" w:rsidP="00173A0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DAC">
              <w:t>1., 2., 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C270E4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JOSIPA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BUŠIĆ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D25209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TIHOMIR KADERŽABEK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9E6ABF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KATARINA GAZDOVIĆ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D25209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ANA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PEJKOVIĆ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C270E4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MARIJA MRKOJEVIĆ</w:t>
            </w:r>
          </w:p>
        </w:tc>
      </w:tr>
      <w:tr w:rsidR="00830D61" w:rsidRPr="008A6DAC" w:rsidTr="00173A04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8A6DAC" w:rsidRDefault="00830D61" w:rsidP="00173A04">
            <w:pPr>
              <w:jc w:val="center"/>
              <w:rPr>
                <w:sz w:val="24"/>
              </w:rPr>
            </w:pPr>
          </w:p>
        </w:tc>
        <w:tc>
          <w:tcPr>
            <w:tcW w:w="319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8A6DAC" w:rsidRDefault="00830D61" w:rsidP="00173A0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DAC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320912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JOSIPA VALENTIĆ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845912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MARTINIJA PRGOMET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CA321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RENATA MARINIĆ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C406D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VLADIMIR KAMENČAK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C270E4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MARTINIJA PRGOMET</w:t>
            </w:r>
          </w:p>
        </w:tc>
      </w:tr>
      <w:tr w:rsidR="00830D61" w:rsidRPr="008A6DAC" w:rsidTr="0017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8A6DAC" w:rsidRDefault="00830D61" w:rsidP="00173A04">
            <w:pPr>
              <w:jc w:val="center"/>
              <w:rPr>
                <w:sz w:val="24"/>
              </w:rPr>
            </w:pPr>
            <w:r w:rsidRPr="008A6DAC">
              <w:rPr>
                <w:sz w:val="24"/>
              </w:rPr>
              <w:t>KUHINJA</w:t>
            </w: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8A6DAC" w:rsidRDefault="00830D61" w:rsidP="00173A0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DAC">
              <w:t>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320912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VLADIMIR KAMENČAK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320912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MARIO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SOVČIK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282F3E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ANITA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ZEC KRESINA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716472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JOSIPA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BUŠIĆ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282F3E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ANITA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ZEC KRESINA</w:t>
            </w:r>
          </w:p>
        </w:tc>
      </w:tr>
    </w:tbl>
    <w:p w:rsidR="00830D61" w:rsidRDefault="00830D61" w:rsidP="00830D61">
      <w:pPr>
        <w:spacing w:line="240" w:lineRule="auto"/>
        <w:jc w:val="center"/>
        <w:rPr>
          <w:b/>
          <w:i/>
          <w:sz w:val="32"/>
        </w:rPr>
      </w:pPr>
    </w:p>
    <w:p w:rsidR="00830D61" w:rsidRDefault="00830D61" w:rsidP="00830D61">
      <w:pPr>
        <w:spacing w:line="240" w:lineRule="auto"/>
        <w:jc w:val="center"/>
        <w:rPr>
          <w:b/>
          <w:i/>
          <w:sz w:val="32"/>
        </w:rPr>
      </w:pPr>
    </w:p>
    <w:sectPr w:rsidR="00830D61" w:rsidSect="002D3E68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1B"/>
    <w:rsid w:val="00006C1A"/>
    <w:rsid w:val="00013EC2"/>
    <w:rsid w:val="000313E9"/>
    <w:rsid w:val="00040C52"/>
    <w:rsid w:val="00065794"/>
    <w:rsid w:val="00072E64"/>
    <w:rsid w:val="00104589"/>
    <w:rsid w:val="00137E0F"/>
    <w:rsid w:val="001579A4"/>
    <w:rsid w:val="001633CE"/>
    <w:rsid w:val="001A3DBB"/>
    <w:rsid w:val="001F4BDA"/>
    <w:rsid w:val="00282F3E"/>
    <w:rsid w:val="00283EB1"/>
    <w:rsid w:val="002C2BF2"/>
    <w:rsid w:val="002D3E68"/>
    <w:rsid w:val="00300017"/>
    <w:rsid w:val="00320912"/>
    <w:rsid w:val="003C010C"/>
    <w:rsid w:val="003D157B"/>
    <w:rsid w:val="00403C0F"/>
    <w:rsid w:val="00421038"/>
    <w:rsid w:val="00455FB7"/>
    <w:rsid w:val="0046017D"/>
    <w:rsid w:val="00460436"/>
    <w:rsid w:val="004A442F"/>
    <w:rsid w:val="004D35AF"/>
    <w:rsid w:val="004F6747"/>
    <w:rsid w:val="00500E65"/>
    <w:rsid w:val="00593967"/>
    <w:rsid w:val="005957B5"/>
    <w:rsid w:val="005C59C4"/>
    <w:rsid w:val="005E357C"/>
    <w:rsid w:val="005E359B"/>
    <w:rsid w:val="00653C5C"/>
    <w:rsid w:val="0069362D"/>
    <w:rsid w:val="006B62AE"/>
    <w:rsid w:val="006E2336"/>
    <w:rsid w:val="006E598E"/>
    <w:rsid w:val="00716472"/>
    <w:rsid w:val="00733343"/>
    <w:rsid w:val="00771CCA"/>
    <w:rsid w:val="007775ED"/>
    <w:rsid w:val="00784ACF"/>
    <w:rsid w:val="007913E2"/>
    <w:rsid w:val="00796512"/>
    <w:rsid w:val="007A40C5"/>
    <w:rsid w:val="007A5218"/>
    <w:rsid w:val="007D7649"/>
    <w:rsid w:val="00803F07"/>
    <w:rsid w:val="0083091B"/>
    <w:rsid w:val="00830D61"/>
    <w:rsid w:val="00845912"/>
    <w:rsid w:val="0087216D"/>
    <w:rsid w:val="0087753D"/>
    <w:rsid w:val="008A6DAC"/>
    <w:rsid w:val="00905335"/>
    <w:rsid w:val="00985251"/>
    <w:rsid w:val="009E580D"/>
    <w:rsid w:val="009E6ABF"/>
    <w:rsid w:val="00A07E39"/>
    <w:rsid w:val="00A330CA"/>
    <w:rsid w:val="00A40113"/>
    <w:rsid w:val="00A56626"/>
    <w:rsid w:val="00AF0575"/>
    <w:rsid w:val="00B35AAE"/>
    <w:rsid w:val="00B93238"/>
    <w:rsid w:val="00BA40F6"/>
    <w:rsid w:val="00BA41E3"/>
    <w:rsid w:val="00BF3E2A"/>
    <w:rsid w:val="00BF6C57"/>
    <w:rsid w:val="00C23030"/>
    <w:rsid w:val="00C270E4"/>
    <w:rsid w:val="00C27118"/>
    <w:rsid w:val="00C406D1"/>
    <w:rsid w:val="00C73F9C"/>
    <w:rsid w:val="00CA3211"/>
    <w:rsid w:val="00D04588"/>
    <w:rsid w:val="00D25209"/>
    <w:rsid w:val="00D32DC1"/>
    <w:rsid w:val="00DA09F2"/>
    <w:rsid w:val="00DB19D8"/>
    <w:rsid w:val="00DE7F0B"/>
    <w:rsid w:val="00E24620"/>
    <w:rsid w:val="00E30AE4"/>
    <w:rsid w:val="00E31310"/>
    <w:rsid w:val="00E774FA"/>
    <w:rsid w:val="00EC4C42"/>
    <w:rsid w:val="00F30231"/>
    <w:rsid w:val="00F7263D"/>
    <w:rsid w:val="00F87162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esjenanje2-Isticanje6">
    <w:name w:val="Medium Shading 2 Accent 6"/>
    <w:basedOn w:val="Obinatablica"/>
    <w:uiPriority w:val="64"/>
    <w:rsid w:val="008309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esjenanje2-Isticanje6">
    <w:name w:val="Medium Shading 2 Accent 6"/>
    <w:basedOn w:val="Obinatablica"/>
    <w:uiPriority w:val="64"/>
    <w:rsid w:val="008309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Sova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Soldić</dc:creator>
  <cp:lastModifiedBy>Jadranka Pok</cp:lastModifiedBy>
  <cp:revision>2</cp:revision>
  <cp:lastPrinted>2016-09-26T15:35:00Z</cp:lastPrinted>
  <dcterms:created xsi:type="dcterms:W3CDTF">2018-10-25T11:00:00Z</dcterms:created>
  <dcterms:modified xsi:type="dcterms:W3CDTF">2018-10-25T11:00:00Z</dcterms:modified>
</cp:coreProperties>
</file>