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624A" w:rsidRDefault="00F9624A" w:rsidP="004C2DF0">
      <w:pPr>
        <w:jc w:val="center"/>
        <w:rPr>
          <w:b/>
          <w:sz w:val="24"/>
          <w:szCs w:val="24"/>
        </w:rPr>
      </w:pPr>
    </w:p>
    <w:p w:rsidR="004C2DF0" w:rsidRDefault="004C2DF0"/>
    <w:p w:rsidR="00F9624A" w:rsidRDefault="00094C5C">
      <w:r>
        <w:rPr>
          <w:noProof/>
          <w:lang w:eastAsia="hr-HR"/>
        </w:rPr>
        <w:drawing>
          <wp:inline distT="0" distB="0" distL="0" distR="0">
            <wp:extent cx="9161780" cy="5049901"/>
            <wp:effectExtent l="0" t="0" r="127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1780" cy="5049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27F8" w:rsidRDefault="00FF6D45" w:rsidP="00B427F8">
      <w:pPr>
        <w:jc w:val="center"/>
        <w:rPr>
          <w:b/>
          <w:sz w:val="28"/>
          <w:szCs w:val="28"/>
          <w:u w:val="single"/>
        </w:rPr>
      </w:pPr>
      <w:r w:rsidRPr="00BC5AE0">
        <w:rPr>
          <w:b/>
          <w:sz w:val="28"/>
          <w:szCs w:val="28"/>
          <w:u w:val="single"/>
        </w:rPr>
        <w:lastRenderedPageBreak/>
        <w:t>JELOVNIK</w:t>
      </w:r>
      <w:r w:rsidR="00EC26D5">
        <w:rPr>
          <w:b/>
          <w:sz w:val="28"/>
          <w:szCs w:val="28"/>
          <w:u w:val="single"/>
        </w:rPr>
        <w:t xml:space="preserve"> </w:t>
      </w:r>
      <w:r w:rsidR="00D66CDF">
        <w:rPr>
          <w:b/>
          <w:sz w:val="28"/>
          <w:szCs w:val="28"/>
          <w:u w:val="single"/>
        </w:rPr>
        <w:t xml:space="preserve"> </w:t>
      </w:r>
    </w:p>
    <w:tbl>
      <w:tblPr>
        <w:tblStyle w:val="Srednjipopis2-Isticanje3"/>
        <w:tblW w:w="6763" w:type="dxa"/>
        <w:jc w:val="center"/>
        <w:tblLook w:val="04A0" w:firstRow="1" w:lastRow="0" w:firstColumn="1" w:lastColumn="0" w:noHBand="0" w:noVBand="1"/>
      </w:tblPr>
      <w:tblGrid>
        <w:gridCol w:w="1292"/>
        <w:gridCol w:w="4958"/>
        <w:gridCol w:w="513"/>
      </w:tblGrid>
      <w:tr w:rsidR="00B427F8" w:rsidTr="002955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2" w:type="dxa"/>
          </w:tcPr>
          <w:p w:rsidR="00B427F8" w:rsidRDefault="00B427F8" w:rsidP="00C61ED1"/>
        </w:tc>
        <w:tc>
          <w:tcPr>
            <w:tcW w:w="4958" w:type="dxa"/>
          </w:tcPr>
          <w:p w:rsidR="00B427F8" w:rsidRPr="00F9624A" w:rsidRDefault="00B427F8" w:rsidP="00C61E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9624A">
              <w:rPr>
                <w:b/>
                <w:sz w:val="32"/>
                <w:szCs w:val="32"/>
              </w:rPr>
              <w:t xml:space="preserve">          </w:t>
            </w:r>
          </w:p>
        </w:tc>
        <w:tc>
          <w:tcPr>
            <w:tcW w:w="513" w:type="dxa"/>
          </w:tcPr>
          <w:p w:rsidR="00B427F8" w:rsidRPr="00F9624A" w:rsidRDefault="00B427F8" w:rsidP="00C61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</w:tc>
      </w:tr>
      <w:tr w:rsidR="00D93C6B" w:rsidTr="002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D93C6B" w:rsidRDefault="00A1173C" w:rsidP="00D93C6B">
            <w:bookmarkStart w:id="0" w:name="_Hlk83017850"/>
            <w:r>
              <w:t>4.4.</w:t>
            </w:r>
          </w:p>
        </w:tc>
        <w:tc>
          <w:tcPr>
            <w:tcW w:w="4958" w:type="dxa"/>
          </w:tcPr>
          <w:p w:rsidR="00D93C6B" w:rsidRDefault="00A1173C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KRUH S PAŠTETOM, ČAJ</w:t>
            </w:r>
          </w:p>
        </w:tc>
        <w:tc>
          <w:tcPr>
            <w:tcW w:w="513" w:type="dxa"/>
          </w:tcPr>
          <w:p w:rsidR="00D93C6B" w:rsidRDefault="00D93C6B" w:rsidP="00D93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3C6B" w:rsidTr="00295551">
        <w:trPr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D93C6B" w:rsidRDefault="00A1173C" w:rsidP="00D93C6B">
            <w:r>
              <w:t>5.4.</w:t>
            </w:r>
          </w:p>
        </w:tc>
        <w:tc>
          <w:tcPr>
            <w:tcW w:w="4958" w:type="dxa"/>
          </w:tcPr>
          <w:p w:rsidR="00D93C6B" w:rsidRDefault="00A1173C" w:rsidP="00D93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TJESTENINA BOLOGNESE, KRASTAVCI</w:t>
            </w:r>
          </w:p>
        </w:tc>
        <w:tc>
          <w:tcPr>
            <w:tcW w:w="513" w:type="dxa"/>
          </w:tcPr>
          <w:p w:rsidR="00D93C6B" w:rsidRDefault="00D93C6B" w:rsidP="00D93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C6B" w:rsidTr="002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D93C6B" w:rsidRDefault="00A1173C" w:rsidP="00D93C6B">
            <w:r>
              <w:t>6.4.</w:t>
            </w:r>
          </w:p>
        </w:tc>
        <w:tc>
          <w:tcPr>
            <w:tcW w:w="4958" w:type="dxa"/>
          </w:tcPr>
          <w:p w:rsidR="00D93C6B" w:rsidRDefault="00A1173C" w:rsidP="00D93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GRIZ NA MLIJEKU, KRAŠ</w:t>
            </w:r>
          </w:p>
        </w:tc>
        <w:tc>
          <w:tcPr>
            <w:tcW w:w="513" w:type="dxa"/>
          </w:tcPr>
          <w:p w:rsidR="00D93C6B" w:rsidRDefault="00D93C6B" w:rsidP="00D93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D93C6B" w:rsidTr="00295551">
        <w:trPr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D93C6B" w:rsidRDefault="00A1173C" w:rsidP="00D93C6B">
            <w:r>
              <w:t>7.4.</w:t>
            </w:r>
          </w:p>
        </w:tc>
        <w:tc>
          <w:tcPr>
            <w:tcW w:w="4958" w:type="dxa"/>
          </w:tcPr>
          <w:p w:rsidR="00D93C6B" w:rsidRDefault="00A1173C" w:rsidP="00D93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VARIVO OD MAHUNA S PILETINOM</w:t>
            </w:r>
          </w:p>
        </w:tc>
        <w:tc>
          <w:tcPr>
            <w:tcW w:w="513" w:type="dxa"/>
          </w:tcPr>
          <w:p w:rsidR="00D93C6B" w:rsidRDefault="00D93C6B" w:rsidP="00D93C6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D93C6B" w:rsidTr="002955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D93C6B" w:rsidRDefault="00A1173C" w:rsidP="00D93C6B">
            <w:r>
              <w:t>8.4.</w:t>
            </w:r>
          </w:p>
        </w:tc>
        <w:tc>
          <w:tcPr>
            <w:tcW w:w="4958" w:type="dxa"/>
          </w:tcPr>
          <w:p w:rsidR="00D93C6B" w:rsidRDefault="00A1173C" w:rsidP="00D93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DOMAĆE KIFLICE, VOĆNI JOGURT</w:t>
            </w:r>
          </w:p>
        </w:tc>
        <w:tc>
          <w:tcPr>
            <w:tcW w:w="513" w:type="dxa"/>
          </w:tcPr>
          <w:p w:rsidR="00D93C6B" w:rsidRDefault="00D93C6B" w:rsidP="00D93C6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bookmarkEnd w:id="0"/>
    </w:tbl>
    <w:p w:rsidR="00B427F8" w:rsidRDefault="00B427F8" w:rsidP="00461CFD">
      <w:pPr>
        <w:jc w:val="center"/>
        <w:rPr>
          <w:b/>
          <w:sz w:val="28"/>
          <w:szCs w:val="28"/>
          <w:u w:val="single"/>
        </w:rPr>
      </w:pPr>
    </w:p>
    <w:p w:rsidR="00B427F8" w:rsidRDefault="00B427F8" w:rsidP="00461CFD">
      <w:pPr>
        <w:jc w:val="center"/>
        <w:rPr>
          <w:b/>
          <w:sz w:val="28"/>
          <w:szCs w:val="28"/>
          <w:u w:val="single"/>
        </w:rPr>
      </w:pPr>
      <w:r w:rsidRPr="00B427F8">
        <w:rPr>
          <w:b/>
          <w:sz w:val="28"/>
          <w:szCs w:val="28"/>
          <w:u w:val="single"/>
        </w:rPr>
        <w:t>PRODUŽENI BORAVAK</w:t>
      </w:r>
    </w:p>
    <w:tbl>
      <w:tblPr>
        <w:tblStyle w:val="Srednjipopis2-Isticanje3"/>
        <w:tblW w:w="10114" w:type="dxa"/>
        <w:jc w:val="center"/>
        <w:tblLook w:val="04A0" w:firstRow="1" w:lastRow="0" w:firstColumn="1" w:lastColumn="0" w:noHBand="0" w:noVBand="1"/>
      </w:tblPr>
      <w:tblGrid>
        <w:gridCol w:w="1267"/>
        <w:gridCol w:w="4514"/>
        <w:gridCol w:w="4333"/>
      </w:tblGrid>
      <w:tr w:rsidR="00B427F8" w:rsidTr="00C61ED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7" w:type="dxa"/>
          </w:tcPr>
          <w:p w:rsidR="00B427F8" w:rsidRDefault="00B427F8" w:rsidP="00C61ED1"/>
        </w:tc>
        <w:tc>
          <w:tcPr>
            <w:tcW w:w="4514" w:type="dxa"/>
          </w:tcPr>
          <w:p w:rsidR="00B427F8" w:rsidRPr="00F9624A" w:rsidRDefault="00B427F8" w:rsidP="00C61ED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9624A">
              <w:rPr>
                <w:b/>
                <w:sz w:val="32"/>
                <w:szCs w:val="32"/>
              </w:rPr>
              <w:t xml:space="preserve">          </w:t>
            </w:r>
            <w:r>
              <w:rPr>
                <w:b/>
                <w:sz w:val="32"/>
                <w:szCs w:val="32"/>
              </w:rPr>
              <w:t xml:space="preserve">          RUČAK</w:t>
            </w:r>
          </w:p>
        </w:tc>
        <w:tc>
          <w:tcPr>
            <w:tcW w:w="4333" w:type="dxa"/>
          </w:tcPr>
          <w:p w:rsidR="00B427F8" w:rsidRPr="00F9624A" w:rsidRDefault="00B427F8" w:rsidP="00C61ED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UŽINA</w:t>
            </w:r>
          </w:p>
        </w:tc>
      </w:tr>
      <w:tr w:rsidR="00A1173C" w:rsidTr="00C61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A1173C" w:rsidRDefault="00A1173C" w:rsidP="00A1173C">
            <w:r>
              <w:t>4.4.</w:t>
            </w:r>
          </w:p>
        </w:tc>
        <w:tc>
          <w:tcPr>
            <w:tcW w:w="4514" w:type="dxa"/>
          </w:tcPr>
          <w:p w:rsidR="00A1173C" w:rsidRDefault="00A1173C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VARIVO OD GRAŠKA, KRUH</w:t>
            </w:r>
          </w:p>
        </w:tc>
        <w:tc>
          <w:tcPr>
            <w:tcW w:w="4333" w:type="dxa"/>
          </w:tcPr>
          <w:p w:rsidR="00A1173C" w:rsidRDefault="00A1173C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TOPLI SENDVIČ, SOK</w:t>
            </w:r>
          </w:p>
        </w:tc>
      </w:tr>
      <w:tr w:rsidR="00A1173C" w:rsidTr="00C61ED1">
        <w:trPr>
          <w:trHeight w:val="6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A1173C" w:rsidRDefault="00A1173C" w:rsidP="00A1173C">
            <w:r>
              <w:t>5.4.</w:t>
            </w:r>
          </w:p>
        </w:tc>
        <w:tc>
          <w:tcPr>
            <w:tcW w:w="4514" w:type="dxa"/>
          </w:tcPr>
          <w:p w:rsidR="00A1173C" w:rsidRDefault="000F3922" w:rsidP="00A11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ŠPAGETI</w:t>
            </w:r>
            <w:r w:rsidR="00A1173C">
              <w:t xml:space="preserve"> BOLOGNESE, SALATA</w:t>
            </w:r>
          </w:p>
        </w:tc>
        <w:tc>
          <w:tcPr>
            <w:tcW w:w="4333" w:type="dxa"/>
          </w:tcPr>
          <w:p w:rsidR="00A1173C" w:rsidRDefault="00A1173C" w:rsidP="00A11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KRAFNA S ČOKOLADOM, MLIJEKO</w:t>
            </w:r>
          </w:p>
        </w:tc>
      </w:tr>
      <w:tr w:rsidR="00A1173C" w:rsidTr="00C61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A1173C" w:rsidRDefault="00A1173C" w:rsidP="00A1173C">
            <w:r>
              <w:t>6.4.</w:t>
            </w:r>
          </w:p>
        </w:tc>
        <w:tc>
          <w:tcPr>
            <w:tcW w:w="4514" w:type="dxa"/>
          </w:tcPr>
          <w:p w:rsidR="00A1173C" w:rsidRDefault="000719C5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JUHA, POHANA PILETINA, RIZI-BIZI, SALATA</w:t>
            </w:r>
          </w:p>
        </w:tc>
        <w:tc>
          <w:tcPr>
            <w:tcW w:w="4333" w:type="dxa"/>
          </w:tcPr>
          <w:p w:rsidR="00A1173C" w:rsidRDefault="000719C5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KRUH S PAŠTETOM, ČAJ</w:t>
            </w:r>
          </w:p>
        </w:tc>
      </w:tr>
      <w:tr w:rsidR="00A1173C" w:rsidTr="00C61ED1">
        <w:trPr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A1173C" w:rsidRDefault="00A1173C" w:rsidP="00A1173C">
            <w:r>
              <w:t>7.4.</w:t>
            </w:r>
          </w:p>
        </w:tc>
        <w:tc>
          <w:tcPr>
            <w:tcW w:w="4514" w:type="dxa"/>
          </w:tcPr>
          <w:p w:rsidR="00A1173C" w:rsidRDefault="00E50BB7" w:rsidP="00A11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Ć</w:t>
            </w:r>
            <w:r w:rsidR="000719C5">
              <w:t>EVAPI, PIRE KRUMPIR, SALATA</w:t>
            </w:r>
          </w:p>
        </w:tc>
        <w:tc>
          <w:tcPr>
            <w:tcW w:w="4333" w:type="dxa"/>
          </w:tcPr>
          <w:p w:rsidR="00A1173C" w:rsidRDefault="000719C5" w:rsidP="00A1173C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GRIZ</w:t>
            </w:r>
          </w:p>
        </w:tc>
      </w:tr>
      <w:tr w:rsidR="00A1173C" w:rsidTr="00C61ED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A1173C" w:rsidRDefault="00A1173C" w:rsidP="00A1173C">
            <w:r>
              <w:t>8.4.</w:t>
            </w:r>
          </w:p>
        </w:tc>
        <w:tc>
          <w:tcPr>
            <w:tcW w:w="4514" w:type="dxa"/>
          </w:tcPr>
          <w:p w:rsidR="00A1173C" w:rsidRDefault="000719C5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JUHA OD RAJČICE, KNEDLE</w:t>
            </w:r>
            <w:bookmarkStart w:id="1" w:name="_GoBack"/>
            <w:bookmarkEnd w:id="1"/>
            <w:r>
              <w:t>, VRHNJE</w:t>
            </w:r>
          </w:p>
        </w:tc>
        <w:tc>
          <w:tcPr>
            <w:tcW w:w="4333" w:type="dxa"/>
          </w:tcPr>
          <w:p w:rsidR="00A1173C" w:rsidRPr="006A765F" w:rsidRDefault="000719C5" w:rsidP="00A1173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ČOKOLADNE PAHULJICE, MLIJEKO</w:t>
            </w:r>
          </w:p>
        </w:tc>
      </w:tr>
    </w:tbl>
    <w:p w:rsidR="000E3662" w:rsidRDefault="000E3662" w:rsidP="00EA7A16">
      <w:pPr>
        <w:tabs>
          <w:tab w:val="left" w:pos="2970"/>
        </w:tabs>
      </w:pPr>
    </w:p>
    <w:tbl>
      <w:tblPr>
        <w:tblStyle w:val="Srednjipopis2-Isticanje3"/>
        <w:tblW w:w="6763" w:type="dxa"/>
        <w:jc w:val="center"/>
        <w:tblLook w:val="04A0" w:firstRow="1" w:lastRow="0" w:firstColumn="1" w:lastColumn="0" w:noHBand="0" w:noVBand="1"/>
      </w:tblPr>
      <w:tblGrid>
        <w:gridCol w:w="1292"/>
        <w:gridCol w:w="4958"/>
        <w:gridCol w:w="513"/>
      </w:tblGrid>
      <w:tr w:rsidR="00BF3A67" w:rsidTr="00E32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62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92" w:type="dxa"/>
          </w:tcPr>
          <w:p w:rsidR="00BF3A67" w:rsidRDefault="00BF3A67" w:rsidP="00E32C77"/>
        </w:tc>
        <w:tc>
          <w:tcPr>
            <w:tcW w:w="4958" w:type="dxa"/>
          </w:tcPr>
          <w:p w:rsidR="00BF3A67" w:rsidRPr="00F9624A" w:rsidRDefault="00BF3A67" w:rsidP="00E32C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9624A">
              <w:rPr>
                <w:b/>
                <w:sz w:val="32"/>
                <w:szCs w:val="32"/>
              </w:rPr>
              <w:t xml:space="preserve">          </w:t>
            </w:r>
          </w:p>
        </w:tc>
        <w:tc>
          <w:tcPr>
            <w:tcW w:w="513" w:type="dxa"/>
          </w:tcPr>
          <w:p w:rsidR="00BF3A67" w:rsidRPr="00F9624A" w:rsidRDefault="00BF3A67" w:rsidP="00E32C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</w:p>
        </w:tc>
      </w:tr>
      <w:tr w:rsidR="00BF3A67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BF3A67" w:rsidRDefault="00104935" w:rsidP="00E32C77">
            <w:r>
              <w:t>11.4.</w:t>
            </w:r>
          </w:p>
        </w:tc>
        <w:tc>
          <w:tcPr>
            <w:tcW w:w="4958" w:type="dxa"/>
          </w:tcPr>
          <w:p w:rsidR="00BF3A67" w:rsidRDefault="00104935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TJESTENINA CARBONARE, KRASTAVCI</w:t>
            </w:r>
          </w:p>
        </w:tc>
        <w:tc>
          <w:tcPr>
            <w:tcW w:w="513" w:type="dxa"/>
          </w:tcPr>
          <w:p w:rsidR="00BF3A67" w:rsidRDefault="00BF3A67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3A67" w:rsidTr="00E32C77">
        <w:trPr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BF3A67" w:rsidRDefault="00104935" w:rsidP="00E32C77">
            <w:r>
              <w:t>12.4.</w:t>
            </w:r>
          </w:p>
        </w:tc>
        <w:tc>
          <w:tcPr>
            <w:tcW w:w="4958" w:type="dxa"/>
          </w:tcPr>
          <w:p w:rsidR="00BF3A67" w:rsidRDefault="00821792" w:rsidP="00E32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VARIVO OD SLATKOG KUPUSA</w:t>
            </w:r>
          </w:p>
        </w:tc>
        <w:tc>
          <w:tcPr>
            <w:tcW w:w="513" w:type="dxa"/>
          </w:tcPr>
          <w:p w:rsidR="00BF3A67" w:rsidRDefault="00BF3A67" w:rsidP="00E32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3A67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BF3A67" w:rsidRDefault="00104935" w:rsidP="00E32C77">
            <w:r>
              <w:t>13.4.</w:t>
            </w:r>
          </w:p>
        </w:tc>
        <w:tc>
          <w:tcPr>
            <w:tcW w:w="4958" w:type="dxa"/>
          </w:tcPr>
          <w:p w:rsidR="00BF3A67" w:rsidRDefault="00821792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SENDVIČ, ČAJ</w:t>
            </w:r>
          </w:p>
        </w:tc>
        <w:tc>
          <w:tcPr>
            <w:tcW w:w="513" w:type="dxa"/>
          </w:tcPr>
          <w:p w:rsidR="00BF3A67" w:rsidRDefault="00BF3A67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BF3A67" w:rsidTr="00E32C77">
        <w:trPr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BF3A67" w:rsidRDefault="00BF3A67" w:rsidP="00E32C77"/>
        </w:tc>
        <w:tc>
          <w:tcPr>
            <w:tcW w:w="4958" w:type="dxa"/>
          </w:tcPr>
          <w:p w:rsidR="00BF3A67" w:rsidRDefault="00104935" w:rsidP="00E32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13" w:type="dxa"/>
          </w:tcPr>
          <w:p w:rsidR="00BF3A67" w:rsidRDefault="00BF3A67" w:rsidP="00E32C7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BF3A67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92" w:type="dxa"/>
          </w:tcPr>
          <w:p w:rsidR="00BF3A67" w:rsidRDefault="00BF3A67" w:rsidP="00E32C77"/>
        </w:tc>
        <w:tc>
          <w:tcPr>
            <w:tcW w:w="4958" w:type="dxa"/>
          </w:tcPr>
          <w:p w:rsidR="00BF3A67" w:rsidRDefault="00104935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513" w:type="dxa"/>
          </w:tcPr>
          <w:p w:rsidR="00BF3A67" w:rsidRDefault="00BF3A67" w:rsidP="00E32C7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F3A67" w:rsidRDefault="00BF3A67" w:rsidP="00BF3A67">
      <w:pPr>
        <w:jc w:val="center"/>
        <w:rPr>
          <w:b/>
          <w:sz w:val="28"/>
          <w:szCs w:val="28"/>
          <w:u w:val="single"/>
        </w:rPr>
      </w:pPr>
    </w:p>
    <w:p w:rsidR="00BF3A67" w:rsidRDefault="00BF3A67" w:rsidP="00BF3A67">
      <w:pPr>
        <w:jc w:val="center"/>
        <w:rPr>
          <w:b/>
          <w:sz w:val="28"/>
          <w:szCs w:val="28"/>
          <w:u w:val="single"/>
        </w:rPr>
      </w:pPr>
      <w:r w:rsidRPr="00B427F8">
        <w:rPr>
          <w:b/>
          <w:sz w:val="28"/>
          <w:szCs w:val="28"/>
          <w:u w:val="single"/>
        </w:rPr>
        <w:t>PRODUŽENI BORAVAK</w:t>
      </w:r>
    </w:p>
    <w:tbl>
      <w:tblPr>
        <w:tblStyle w:val="Srednjipopis2-Isticanje3"/>
        <w:tblW w:w="10114" w:type="dxa"/>
        <w:jc w:val="center"/>
        <w:tblLook w:val="04A0" w:firstRow="1" w:lastRow="0" w:firstColumn="1" w:lastColumn="0" w:noHBand="0" w:noVBand="1"/>
      </w:tblPr>
      <w:tblGrid>
        <w:gridCol w:w="1267"/>
        <w:gridCol w:w="4514"/>
        <w:gridCol w:w="4333"/>
      </w:tblGrid>
      <w:tr w:rsidR="00BF3A67" w:rsidTr="00E32C7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5"/>
          <w:jc w:val="center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267" w:type="dxa"/>
          </w:tcPr>
          <w:p w:rsidR="00BF3A67" w:rsidRDefault="00BF3A67" w:rsidP="00E32C77"/>
        </w:tc>
        <w:tc>
          <w:tcPr>
            <w:tcW w:w="4514" w:type="dxa"/>
          </w:tcPr>
          <w:p w:rsidR="00BF3A67" w:rsidRPr="00F9624A" w:rsidRDefault="00BF3A67" w:rsidP="00E32C77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 w:rsidRPr="00F9624A">
              <w:rPr>
                <w:b/>
                <w:sz w:val="32"/>
                <w:szCs w:val="32"/>
              </w:rPr>
              <w:t xml:space="preserve">          </w:t>
            </w:r>
            <w:r>
              <w:rPr>
                <w:b/>
                <w:sz w:val="32"/>
                <w:szCs w:val="32"/>
              </w:rPr>
              <w:t xml:space="preserve">          RUČAK</w:t>
            </w:r>
          </w:p>
        </w:tc>
        <w:tc>
          <w:tcPr>
            <w:tcW w:w="4333" w:type="dxa"/>
          </w:tcPr>
          <w:p w:rsidR="00BF3A67" w:rsidRPr="00F9624A" w:rsidRDefault="00BF3A67" w:rsidP="00E32C77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UŽINA</w:t>
            </w:r>
          </w:p>
        </w:tc>
      </w:tr>
      <w:tr w:rsidR="00104935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1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104935" w:rsidRDefault="00104935" w:rsidP="00104935">
            <w:r>
              <w:t>11.4.</w:t>
            </w:r>
          </w:p>
        </w:tc>
        <w:tc>
          <w:tcPr>
            <w:tcW w:w="4514" w:type="dxa"/>
          </w:tcPr>
          <w:p w:rsidR="00104935" w:rsidRDefault="005330DD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VARIVO OD MAHUNA, KRUH</w:t>
            </w:r>
          </w:p>
        </w:tc>
        <w:tc>
          <w:tcPr>
            <w:tcW w:w="4333" w:type="dxa"/>
          </w:tcPr>
          <w:p w:rsidR="00104935" w:rsidRDefault="005330DD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MUFFIN S ČOKOLADOM</w:t>
            </w:r>
          </w:p>
        </w:tc>
      </w:tr>
      <w:tr w:rsidR="00104935" w:rsidTr="00E32C77">
        <w:trPr>
          <w:trHeight w:val="679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104935" w:rsidRDefault="00104935" w:rsidP="00104935">
            <w:r>
              <w:t>12.4.</w:t>
            </w:r>
          </w:p>
        </w:tc>
        <w:tc>
          <w:tcPr>
            <w:tcW w:w="4514" w:type="dxa"/>
          </w:tcPr>
          <w:p w:rsidR="00104935" w:rsidRDefault="005330DD" w:rsidP="0010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ĆUFTE, PIRE KRUMPIR, KRUH</w:t>
            </w:r>
          </w:p>
        </w:tc>
        <w:tc>
          <w:tcPr>
            <w:tcW w:w="4333" w:type="dxa"/>
          </w:tcPr>
          <w:p w:rsidR="00104935" w:rsidRDefault="005330DD" w:rsidP="0010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ČOKOLADNI KOLAČ, MLIJEKO</w:t>
            </w:r>
          </w:p>
        </w:tc>
      </w:tr>
      <w:tr w:rsidR="00104935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8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104935" w:rsidRDefault="00104935" w:rsidP="00104935">
            <w:r>
              <w:t>13.4.</w:t>
            </w:r>
          </w:p>
        </w:tc>
        <w:tc>
          <w:tcPr>
            <w:tcW w:w="4514" w:type="dxa"/>
          </w:tcPr>
          <w:p w:rsidR="00104935" w:rsidRDefault="005330DD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PILETINA U UMAKU, NJOKE, SALATA</w:t>
            </w:r>
          </w:p>
        </w:tc>
        <w:tc>
          <w:tcPr>
            <w:tcW w:w="4333" w:type="dxa"/>
          </w:tcPr>
          <w:p w:rsidR="00104935" w:rsidRDefault="005330DD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MUFFIN S VIŠNJOM</w:t>
            </w:r>
          </w:p>
        </w:tc>
      </w:tr>
      <w:tr w:rsidR="00104935" w:rsidTr="00E32C77">
        <w:trPr>
          <w:trHeight w:val="56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104935" w:rsidRDefault="00104935" w:rsidP="00104935"/>
        </w:tc>
        <w:tc>
          <w:tcPr>
            <w:tcW w:w="4514" w:type="dxa"/>
          </w:tcPr>
          <w:p w:rsidR="00104935" w:rsidRDefault="00104935" w:rsidP="0010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333" w:type="dxa"/>
          </w:tcPr>
          <w:p w:rsidR="00104935" w:rsidRDefault="00104935" w:rsidP="0010493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04935" w:rsidTr="00E32C7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1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267" w:type="dxa"/>
          </w:tcPr>
          <w:p w:rsidR="00104935" w:rsidRDefault="00104935" w:rsidP="00104935"/>
        </w:tc>
        <w:tc>
          <w:tcPr>
            <w:tcW w:w="4514" w:type="dxa"/>
          </w:tcPr>
          <w:p w:rsidR="00104935" w:rsidRDefault="00104935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t>-</w:t>
            </w:r>
          </w:p>
        </w:tc>
        <w:tc>
          <w:tcPr>
            <w:tcW w:w="4333" w:type="dxa"/>
          </w:tcPr>
          <w:p w:rsidR="00104935" w:rsidRPr="006A765F" w:rsidRDefault="00104935" w:rsidP="0010493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:rsidR="00BF3A67" w:rsidRDefault="00BF3A67" w:rsidP="00BF3A67">
      <w:pPr>
        <w:tabs>
          <w:tab w:val="left" w:pos="2970"/>
        </w:tabs>
      </w:pPr>
    </w:p>
    <w:p w:rsidR="00BF3A67" w:rsidRDefault="00BF3A67" w:rsidP="00EA7A16">
      <w:pPr>
        <w:tabs>
          <w:tab w:val="left" w:pos="2970"/>
        </w:tabs>
      </w:pPr>
    </w:p>
    <w:sectPr w:rsidR="00BF3A67" w:rsidSect="00094C5C">
      <w:pgSz w:w="16838" w:h="11906" w:orient="landscape"/>
      <w:pgMar w:top="1417" w:right="141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7FC0" w:rsidRDefault="00387FC0" w:rsidP="004C2DF0">
      <w:pPr>
        <w:spacing w:after="0" w:line="240" w:lineRule="auto"/>
      </w:pPr>
      <w:r>
        <w:separator/>
      </w:r>
    </w:p>
  </w:endnote>
  <w:endnote w:type="continuationSeparator" w:id="0">
    <w:p w:rsidR="00387FC0" w:rsidRDefault="00387FC0" w:rsidP="004C2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7FC0" w:rsidRDefault="00387FC0" w:rsidP="004C2DF0">
      <w:pPr>
        <w:spacing w:after="0" w:line="240" w:lineRule="auto"/>
      </w:pPr>
      <w:r>
        <w:separator/>
      </w:r>
    </w:p>
  </w:footnote>
  <w:footnote w:type="continuationSeparator" w:id="0">
    <w:p w:rsidR="00387FC0" w:rsidRDefault="00387FC0" w:rsidP="004C2DF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99C2A62"/>
    <w:multiLevelType w:val="hybridMultilevel"/>
    <w:tmpl w:val="71322D82"/>
    <w:lvl w:ilvl="0" w:tplc="ABF8C4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F2146"/>
    <w:rsid w:val="0002378D"/>
    <w:rsid w:val="00053632"/>
    <w:rsid w:val="00065EEB"/>
    <w:rsid w:val="000719C5"/>
    <w:rsid w:val="00094C5C"/>
    <w:rsid w:val="000B754C"/>
    <w:rsid w:val="000E05FC"/>
    <w:rsid w:val="000E0B99"/>
    <w:rsid w:val="000E3662"/>
    <w:rsid w:val="000F3922"/>
    <w:rsid w:val="00104935"/>
    <w:rsid w:val="00115EB8"/>
    <w:rsid w:val="00117F57"/>
    <w:rsid w:val="00122174"/>
    <w:rsid w:val="00132661"/>
    <w:rsid w:val="001450E8"/>
    <w:rsid w:val="00147C23"/>
    <w:rsid w:val="00152D51"/>
    <w:rsid w:val="001577B2"/>
    <w:rsid w:val="00194494"/>
    <w:rsid w:val="001A7370"/>
    <w:rsid w:val="001A7F0D"/>
    <w:rsid w:val="001C002C"/>
    <w:rsid w:val="001C6572"/>
    <w:rsid w:val="001D129E"/>
    <w:rsid w:val="001E2F4C"/>
    <w:rsid w:val="001E7393"/>
    <w:rsid w:val="001F0E72"/>
    <w:rsid w:val="001F2146"/>
    <w:rsid w:val="001F3675"/>
    <w:rsid w:val="00220EB3"/>
    <w:rsid w:val="00225AB5"/>
    <w:rsid w:val="00227C47"/>
    <w:rsid w:val="002309E0"/>
    <w:rsid w:val="00244ACD"/>
    <w:rsid w:val="00252857"/>
    <w:rsid w:val="002654C9"/>
    <w:rsid w:val="00267958"/>
    <w:rsid w:val="00276A27"/>
    <w:rsid w:val="00276CFA"/>
    <w:rsid w:val="00282B56"/>
    <w:rsid w:val="0028609A"/>
    <w:rsid w:val="00295551"/>
    <w:rsid w:val="00295F1E"/>
    <w:rsid w:val="002A425B"/>
    <w:rsid w:val="002A5BA0"/>
    <w:rsid w:val="002B0C46"/>
    <w:rsid w:val="002B3D07"/>
    <w:rsid w:val="002C718F"/>
    <w:rsid w:val="002D3A69"/>
    <w:rsid w:val="002E172D"/>
    <w:rsid w:val="002E18B1"/>
    <w:rsid w:val="002E3974"/>
    <w:rsid w:val="002F4848"/>
    <w:rsid w:val="003276AB"/>
    <w:rsid w:val="003309D7"/>
    <w:rsid w:val="00331106"/>
    <w:rsid w:val="003414BC"/>
    <w:rsid w:val="00364AAA"/>
    <w:rsid w:val="00367A18"/>
    <w:rsid w:val="00371186"/>
    <w:rsid w:val="00387B6A"/>
    <w:rsid w:val="00387FC0"/>
    <w:rsid w:val="003B339F"/>
    <w:rsid w:val="003B5FB5"/>
    <w:rsid w:val="003C2BF7"/>
    <w:rsid w:val="003C4BC8"/>
    <w:rsid w:val="003E701E"/>
    <w:rsid w:val="00427D45"/>
    <w:rsid w:val="00461CFD"/>
    <w:rsid w:val="00465533"/>
    <w:rsid w:val="004741D8"/>
    <w:rsid w:val="0048227D"/>
    <w:rsid w:val="004835C8"/>
    <w:rsid w:val="00490E0B"/>
    <w:rsid w:val="004A5328"/>
    <w:rsid w:val="004B314B"/>
    <w:rsid w:val="004C2DF0"/>
    <w:rsid w:val="004C3BC3"/>
    <w:rsid w:val="004D1673"/>
    <w:rsid w:val="005330DD"/>
    <w:rsid w:val="005331CC"/>
    <w:rsid w:val="0053584F"/>
    <w:rsid w:val="005529A7"/>
    <w:rsid w:val="00573513"/>
    <w:rsid w:val="00573A0C"/>
    <w:rsid w:val="005961BB"/>
    <w:rsid w:val="005A63DA"/>
    <w:rsid w:val="005D2245"/>
    <w:rsid w:val="005D2D67"/>
    <w:rsid w:val="005D6D92"/>
    <w:rsid w:val="005F3028"/>
    <w:rsid w:val="00605AE6"/>
    <w:rsid w:val="00627625"/>
    <w:rsid w:val="00632AFD"/>
    <w:rsid w:val="00652207"/>
    <w:rsid w:val="00653B5D"/>
    <w:rsid w:val="006810C9"/>
    <w:rsid w:val="00682368"/>
    <w:rsid w:val="0069169D"/>
    <w:rsid w:val="006A765F"/>
    <w:rsid w:val="006B72E3"/>
    <w:rsid w:val="006C7127"/>
    <w:rsid w:val="006D31E4"/>
    <w:rsid w:val="006D3B52"/>
    <w:rsid w:val="006E555A"/>
    <w:rsid w:val="006F16A4"/>
    <w:rsid w:val="00700858"/>
    <w:rsid w:val="00711186"/>
    <w:rsid w:val="00720276"/>
    <w:rsid w:val="00724560"/>
    <w:rsid w:val="0072614B"/>
    <w:rsid w:val="007425B4"/>
    <w:rsid w:val="00742E8B"/>
    <w:rsid w:val="00756D30"/>
    <w:rsid w:val="00757001"/>
    <w:rsid w:val="00767BF6"/>
    <w:rsid w:val="00772D49"/>
    <w:rsid w:val="00787881"/>
    <w:rsid w:val="0079052E"/>
    <w:rsid w:val="00793F5A"/>
    <w:rsid w:val="00795DDB"/>
    <w:rsid w:val="0079772A"/>
    <w:rsid w:val="007D50E0"/>
    <w:rsid w:val="007E3AF6"/>
    <w:rsid w:val="007F21DF"/>
    <w:rsid w:val="0080048B"/>
    <w:rsid w:val="00812C50"/>
    <w:rsid w:val="00816CAF"/>
    <w:rsid w:val="00821792"/>
    <w:rsid w:val="00825041"/>
    <w:rsid w:val="0085646E"/>
    <w:rsid w:val="00875DB6"/>
    <w:rsid w:val="00883474"/>
    <w:rsid w:val="0089214A"/>
    <w:rsid w:val="0089426B"/>
    <w:rsid w:val="008A0B1B"/>
    <w:rsid w:val="008A2BE6"/>
    <w:rsid w:val="008A3744"/>
    <w:rsid w:val="008A7774"/>
    <w:rsid w:val="008C1B6A"/>
    <w:rsid w:val="008C67B5"/>
    <w:rsid w:val="008D1C02"/>
    <w:rsid w:val="008D2FF8"/>
    <w:rsid w:val="008E40B4"/>
    <w:rsid w:val="008F4D7F"/>
    <w:rsid w:val="009156A1"/>
    <w:rsid w:val="00923434"/>
    <w:rsid w:val="00936EA4"/>
    <w:rsid w:val="00946463"/>
    <w:rsid w:val="00957011"/>
    <w:rsid w:val="00964697"/>
    <w:rsid w:val="00983AAA"/>
    <w:rsid w:val="00985AD5"/>
    <w:rsid w:val="009A5BD4"/>
    <w:rsid w:val="009B5700"/>
    <w:rsid w:val="009B66D0"/>
    <w:rsid w:val="009D3659"/>
    <w:rsid w:val="009E2FCE"/>
    <w:rsid w:val="009E7D00"/>
    <w:rsid w:val="00A1173C"/>
    <w:rsid w:val="00A15123"/>
    <w:rsid w:val="00A151DF"/>
    <w:rsid w:val="00A21AA4"/>
    <w:rsid w:val="00A4282B"/>
    <w:rsid w:val="00A522CD"/>
    <w:rsid w:val="00A55136"/>
    <w:rsid w:val="00A6191E"/>
    <w:rsid w:val="00A71C1A"/>
    <w:rsid w:val="00A76C26"/>
    <w:rsid w:val="00A864D1"/>
    <w:rsid w:val="00A90118"/>
    <w:rsid w:val="00AA048E"/>
    <w:rsid w:val="00AA0643"/>
    <w:rsid w:val="00AA3484"/>
    <w:rsid w:val="00AE2E13"/>
    <w:rsid w:val="00AE4F23"/>
    <w:rsid w:val="00AF2937"/>
    <w:rsid w:val="00B027B4"/>
    <w:rsid w:val="00B04134"/>
    <w:rsid w:val="00B06249"/>
    <w:rsid w:val="00B2737F"/>
    <w:rsid w:val="00B427F8"/>
    <w:rsid w:val="00B45DBF"/>
    <w:rsid w:val="00B468E9"/>
    <w:rsid w:val="00B50785"/>
    <w:rsid w:val="00B527AD"/>
    <w:rsid w:val="00B63053"/>
    <w:rsid w:val="00BA0ABC"/>
    <w:rsid w:val="00BA6749"/>
    <w:rsid w:val="00BB32BE"/>
    <w:rsid w:val="00BC3B46"/>
    <w:rsid w:val="00BC59EF"/>
    <w:rsid w:val="00BC5AE0"/>
    <w:rsid w:val="00BD11CA"/>
    <w:rsid w:val="00BD383C"/>
    <w:rsid w:val="00BE4CD7"/>
    <w:rsid w:val="00BF3A67"/>
    <w:rsid w:val="00C0675F"/>
    <w:rsid w:val="00C12F0B"/>
    <w:rsid w:val="00C50AF9"/>
    <w:rsid w:val="00C96FB7"/>
    <w:rsid w:val="00CA5D30"/>
    <w:rsid w:val="00CB5D0C"/>
    <w:rsid w:val="00CC6237"/>
    <w:rsid w:val="00CC783A"/>
    <w:rsid w:val="00CE0064"/>
    <w:rsid w:val="00D37DD3"/>
    <w:rsid w:val="00D50E2B"/>
    <w:rsid w:val="00D66CDF"/>
    <w:rsid w:val="00D93C6B"/>
    <w:rsid w:val="00DA7A1D"/>
    <w:rsid w:val="00DB2064"/>
    <w:rsid w:val="00DB4745"/>
    <w:rsid w:val="00DC7145"/>
    <w:rsid w:val="00DD704E"/>
    <w:rsid w:val="00E04CED"/>
    <w:rsid w:val="00E134A7"/>
    <w:rsid w:val="00E256B0"/>
    <w:rsid w:val="00E26C07"/>
    <w:rsid w:val="00E303BD"/>
    <w:rsid w:val="00E45D34"/>
    <w:rsid w:val="00E50BB7"/>
    <w:rsid w:val="00E5418E"/>
    <w:rsid w:val="00E567B5"/>
    <w:rsid w:val="00E66E00"/>
    <w:rsid w:val="00E87328"/>
    <w:rsid w:val="00EA7A16"/>
    <w:rsid w:val="00EB49C1"/>
    <w:rsid w:val="00EC26D5"/>
    <w:rsid w:val="00ED3923"/>
    <w:rsid w:val="00ED6A58"/>
    <w:rsid w:val="00EF1E22"/>
    <w:rsid w:val="00EF28D8"/>
    <w:rsid w:val="00F13B27"/>
    <w:rsid w:val="00F168BF"/>
    <w:rsid w:val="00F345B3"/>
    <w:rsid w:val="00F5721F"/>
    <w:rsid w:val="00F9624A"/>
    <w:rsid w:val="00FA55B3"/>
    <w:rsid w:val="00FA59C1"/>
    <w:rsid w:val="00FF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711902"/>
  <w15:docId w15:val="{11C4720C-4A97-4D42-8E34-CEE441B50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427F8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1F21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4C2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4C2DF0"/>
  </w:style>
  <w:style w:type="paragraph" w:styleId="Podnoje">
    <w:name w:val="footer"/>
    <w:basedOn w:val="Normal"/>
    <w:link w:val="PodnojeChar"/>
    <w:uiPriority w:val="99"/>
    <w:unhideWhenUsed/>
    <w:rsid w:val="004C2D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4C2DF0"/>
  </w:style>
  <w:style w:type="paragraph" w:styleId="Tekstbalonia">
    <w:name w:val="Balloon Text"/>
    <w:basedOn w:val="Normal"/>
    <w:link w:val="TekstbaloniaChar"/>
    <w:uiPriority w:val="99"/>
    <w:semiHidden/>
    <w:unhideWhenUsed/>
    <w:rsid w:val="00094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094C5C"/>
    <w:rPr>
      <w:rFonts w:ascii="Tahoma" w:hAnsi="Tahoma" w:cs="Tahoma"/>
      <w:sz w:val="16"/>
      <w:szCs w:val="16"/>
    </w:rPr>
  </w:style>
  <w:style w:type="table" w:styleId="Svijetlosjenanje">
    <w:name w:val="Light Shading"/>
    <w:basedOn w:val="Obinatablica"/>
    <w:uiPriority w:val="60"/>
    <w:rsid w:val="00094C5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vijetlosjenanje-Isticanje1">
    <w:name w:val="Light Shading Accent 1"/>
    <w:basedOn w:val="Obinatablica"/>
    <w:uiPriority w:val="60"/>
    <w:rsid w:val="00094C5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rednjesjenanje2-Isticanje3">
    <w:name w:val="Medium Shading 2 Accent 3"/>
    <w:basedOn w:val="Obinatablica"/>
    <w:uiPriority w:val="64"/>
    <w:rsid w:val="00094C5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rednjipopis2-Isticanje3">
    <w:name w:val="Medium List 2 Accent 3"/>
    <w:basedOn w:val="Obinatablica"/>
    <w:uiPriority w:val="66"/>
    <w:rsid w:val="00094C5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Srednjipopis2-Isticanje31">
    <w:name w:val="Srednji popis 2 - Isticanje 31"/>
    <w:basedOn w:val="Obinatablica"/>
    <w:next w:val="Srednjipopis2-Isticanje3"/>
    <w:uiPriority w:val="66"/>
    <w:rsid w:val="005331CC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Odlomakpopisa">
    <w:name w:val="List Paragraph"/>
    <w:basedOn w:val="Normal"/>
    <w:uiPriority w:val="34"/>
    <w:qFormat/>
    <w:rsid w:val="00985AD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3</Pages>
  <Words>131</Words>
  <Characters>749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MZOS</Company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Danijela Stanić</dc:creator>
  <cp:lastModifiedBy>Marina Arbanas</cp:lastModifiedBy>
  <cp:revision>211</cp:revision>
  <cp:lastPrinted>2022-01-11T13:00:00Z</cp:lastPrinted>
  <dcterms:created xsi:type="dcterms:W3CDTF">2018-08-27T10:02:00Z</dcterms:created>
  <dcterms:modified xsi:type="dcterms:W3CDTF">2022-03-31T10:16:00Z</dcterms:modified>
</cp:coreProperties>
</file>