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83" w:rsidRPr="00C02D9C" w:rsidRDefault="00173D83" w:rsidP="00173D83">
      <w:pPr>
        <w:spacing w:line="192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83FC5">
        <w:rPr>
          <w:rFonts w:asciiTheme="minorHAnsi" w:hAnsiTheme="minorHAnsi" w:cstheme="minorHAnsi"/>
          <w:b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INFORMACIJE</w:t>
      </w:r>
      <w:r w:rsidRPr="00783FC5">
        <w:rPr>
          <w:rFonts w:asciiTheme="minorHAnsi" w:hAnsiTheme="minorHAnsi" w:cstheme="minorHAnsi"/>
          <w:b/>
          <w:szCs w:val="32"/>
        </w:rPr>
        <w:t xml:space="preserve"> </w:t>
      </w:r>
      <w:r w:rsidRPr="00C02D9C">
        <w:rPr>
          <w:rFonts w:asciiTheme="minorHAnsi" w:hAnsiTheme="minorHAnsi" w:cstheme="minorHAnsi"/>
          <w:b/>
          <w:sz w:val="32"/>
          <w:szCs w:val="32"/>
        </w:rPr>
        <w:t>za roditelje</w:t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Pr="00C02D9C">
        <w:rPr>
          <w:rFonts w:asciiTheme="minorHAnsi" w:hAnsiTheme="minorHAnsi" w:cstheme="minorHAnsi"/>
          <w:b/>
          <w:sz w:val="32"/>
          <w:szCs w:val="32"/>
        </w:rPr>
        <w:t xml:space="preserve">PREDMETNA NASTAVA  </w:t>
      </w:r>
      <w:r w:rsidR="00EB3EA5">
        <w:rPr>
          <w:rFonts w:asciiTheme="minorHAnsi" w:hAnsiTheme="minorHAnsi" w:cstheme="minorHAnsi"/>
          <w:b/>
          <w:color w:val="FF0000"/>
          <w:sz w:val="40"/>
          <w:szCs w:val="40"/>
        </w:rPr>
        <w:t>V</w:t>
      </w:r>
      <w:r>
        <w:rPr>
          <w:rFonts w:asciiTheme="minorHAnsi" w:hAnsiTheme="minorHAnsi" w:cstheme="minorHAnsi"/>
          <w:b/>
          <w:color w:val="FF0000"/>
          <w:sz w:val="40"/>
          <w:szCs w:val="40"/>
        </w:rPr>
        <w:t>.</w:t>
      </w:r>
      <w:r w:rsidRPr="00C02D9C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 i </w:t>
      </w:r>
      <w:r w:rsidR="00EB3EA5">
        <w:rPr>
          <w:rFonts w:asciiTheme="minorHAnsi" w:hAnsiTheme="minorHAnsi" w:cstheme="minorHAnsi"/>
          <w:b/>
          <w:color w:val="FF0000"/>
          <w:sz w:val="40"/>
          <w:szCs w:val="40"/>
        </w:rPr>
        <w:t>VI</w:t>
      </w:r>
      <w:r>
        <w:rPr>
          <w:rFonts w:asciiTheme="minorHAnsi" w:hAnsiTheme="minorHAnsi" w:cstheme="minorHAnsi"/>
          <w:b/>
          <w:color w:val="FF0000"/>
          <w:sz w:val="40"/>
          <w:szCs w:val="40"/>
        </w:rPr>
        <w:t>I.</w:t>
      </w:r>
      <w:r w:rsidRPr="00C02D9C">
        <w:rPr>
          <w:rFonts w:asciiTheme="minorHAnsi" w:hAnsiTheme="minorHAnsi" w:cstheme="minorHAnsi"/>
          <w:b/>
          <w:color w:val="99CC00"/>
          <w:sz w:val="32"/>
          <w:szCs w:val="32"/>
        </w:rPr>
        <w:t xml:space="preserve"> </w:t>
      </w:r>
      <w:r w:rsidRPr="00C02D9C">
        <w:rPr>
          <w:rFonts w:asciiTheme="minorHAnsi" w:hAnsiTheme="minorHAnsi" w:cstheme="minorHAnsi"/>
          <w:b/>
          <w:sz w:val="32"/>
          <w:szCs w:val="32"/>
        </w:rPr>
        <w:t>razred</w:t>
      </w:r>
    </w:p>
    <w:p w:rsidR="00325423" w:rsidRPr="00C02D9C" w:rsidRDefault="00325423" w:rsidP="00325423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55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107"/>
        <w:gridCol w:w="2914"/>
        <w:gridCol w:w="2714"/>
        <w:gridCol w:w="1589"/>
        <w:gridCol w:w="872"/>
        <w:gridCol w:w="1418"/>
        <w:gridCol w:w="1623"/>
        <w:gridCol w:w="696"/>
        <w:gridCol w:w="1655"/>
      </w:tblGrid>
      <w:tr w:rsidR="00325423" w:rsidRPr="00C02D9C" w:rsidTr="00FD20CB">
        <w:trPr>
          <w:trHeight w:val="283"/>
          <w:jc w:val="center"/>
        </w:trPr>
        <w:tc>
          <w:tcPr>
            <w:tcW w:w="2107" w:type="dxa"/>
            <w:vMerge w:val="restart"/>
            <w:shd w:val="clear" w:color="auto" w:fill="FFCC00"/>
            <w:vAlign w:val="center"/>
          </w:tcPr>
          <w:p w:rsidR="00325423" w:rsidRPr="00C02D9C" w:rsidRDefault="00325423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2D9C">
              <w:rPr>
                <w:rFonts w:asciiTheme="minorHAnsi" w:hAnsiTheme="minorHAnsi" w:cstheme="minorHAnsi"/>
                <w:b/>
              </w:rPr>
              <w:t>Razredni odjel</w:t>
            </w:r>
          </w:p>
        </w:tc>
        <w:tc>
          <w:tcPr>
            <w:tcW w:w="2914" w:type="dxa"/>
            <w:vMerge w:val="restart"/>
            <w:shd w:val="clear" w:color="auto" w:fill="FFCC00"/>
            <w:vAlign w:val="center"/>
          </w:tcPr>
          <w:p w:rsidR="00325423" w:rsidRPr="00C02D9C" w:rsidRDefault="00C02D9C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Razrednik</w:t>
            </w:r>
          </w:p>
        </w:tc>
        <w:tc>
          <w:tcPr>
            <w:tcW w:w="2714" w:type="dxa"/>
            <w:vMerge w:val="restart"/>
            <w:tcBorders>
              <w:right w:val="single" w:sz="4" w:space="0" w:color="auto"/>
            </w:tcBorders>
            <w:shd w:val="clear" w:color="auto" w:fill="FFCC00"/>
            <w:vAlign w:val="center"/>
          </w:tcPr>
          <w:p w:rsidR="00325423" w:rsidRPr="00C02D9C" w:rsidRDefault="00325423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2D9C">
              <w:rPr>
                <w:rFonts w:asciiTheme="minorHAnsi" w:hAnsiTheme="minorHAnsi" w:cstheme="minorHAnsi"/>
                <w:b/>
              </w:rPr>
              <w:t>Predmet</w:t>
            </w:r>
          </w:p>
          <w:p w:rsidR="00325423" w:rsidRPr="00C02D9C" w:rsidRDefault="00325423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2D9C">
              <w:rPr>
                <w:rFonts w:asciiTheme="minorHAnsi" w:hAnsiTheme="minorHAnsi" w:cstheme="minorHAnsi"/>
                <w:b/>
              </w:rPr>
              <w:t>koji predaje</w:t>
            </w:r>
          </w:p>
        </w:tc>
        <w:tc>
          <w:tcPr>
            <w:tcW w:w="7853" w:type="dxa"/>
            <w:gridSpan w:val="6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325423" w:rsidRPr="00AA6DFB" w:rsidRDefault="00325423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Vrijeme održavanja</w:t>
            </w:r>
          </w:p>
        </w:tc>
      </w:tr>
      <w:tr w:rsidR="00325423" w:rsidRPr="00C02D9C" w:rsidTr="00FD20CB">
        <w:trPr>
          <w:trHeight w:val="340"/>
          <w:jc w:val="center"/>
        </w:trPr>
        <w:tc>
          <w:tcPr>
            <w:tcW w:w="2107" w:type="dxa"/>
            <w:vMerge/>
            <w:shd w:val="clear" w:color="auto" w:fill="auto"/>
            <w:vAlign w:val="center"/>
          </w:tcPr>
          <w:p w:rsidR="00325423" w:rsidRPr="00C02D9C" w:rsidRDefault="00325423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14" w:type="dxa"/>
            <w:vMerge/>
            <w:shd w:val="clear" w:color="auto" w:fill="CCCCCC"/>
            <w:vAlign w:val="center"/>
          </w:tcPr>
          <w:p w:rsidR="00325423" w:rsidRPr="00C02D9C" w:rsidRDefault="00325423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dxa"/>
            <w:vMerge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25423" w:rsidRPr="00C02D9C" w:rsidRDefault="00325423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325423" w:rsidRPr="00AA6DFB" w:rsidRDefault="00325423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V. i VII. prijepodne</w:t>
            </w:r>
          </w:p>
        </w:tc>
        <w:tc>
          <w:tcPr>
            <w:tcW w:w="3974" w:type="dxa"/>
            <w:gridSpan w:val="3"/>
            <w:tcBorders>
              <w:left w:val="single" w:sz="4" w:space="0" w:color="auto"/>
            </w:tcBorders>
            <w:shd w:val="clear" w:color="auto" w:fill="D6B5E5"/>
            <w:vAlign w:val="center"/>
          </w:tcPr>
          <w:p w:rsidR="00325423" w:rsidRPr="00AA6DFB" w:rsidRDefault="00325423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V. i VII. poslijepodne</w:t>
            </w:r>
          </w:p>
        </w:tc>
      </w:tr>
      <w:tr w:rsidR="00FD20CB" w:rsidRPr="00C02D9C" w:rsidTr="00FD20CB">
        <w:trPr>
          <w:trHeight w:val="375"/>
          <w:jc w:val="center"/>
        </w:trPr>
        <w:tc>
          <w:tcPr>
            <w:tcW w:w="7735" w:type="dxa"/>
            <w:gridSpan w:val="3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25423" w:rsidRPr="00C02D9C" w:rsidRDefault="00A53F7A" w:rsidP="009E097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VI</w:t>
            </w:r>
            <w:r w:rsidR="00EB3EA5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I</w:t>
            </w:r>
            <w: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.</w:t>
            </w:r>
            <w:r w:rsidR="00325423" w:rsidRPr="00AA6DF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RAZRED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325423" w:rsidRPr="00AA6DFB" w:rsidRDefault="00325423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DAN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325423" w:rsidRPr="00AA6DFB" w:rsidRDefault="00325423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SAT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325423" w:rsidRPr="00AA6DFB" w:rsidRDefault="00C02D9C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VRIJEME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325423" w:rsidRPr="00AA6DFB" w:rsidRDefault="00325423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DAN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325423" w:rsidRPr="00AA6DFB" w:rsidRDefault="00325423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SAT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shd w:val="clear" w:color="auto" w:fill="D6B5E5"/>
            <w:vAlign w:val="center"/>
          </w:tcPr>
          <w:p w:rsidR="00325423" w:rsidRPr="00AA6DFB" w:rsidRDefault="00C02D9C" w:rsidP="009E0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VRIJEME</w:t>
            </w:r>
          </w:p>
        </w:tc>
      </w:tr>
      <w:tr w:rsidR="00FD20CB" w:rsidRPr="00C02D9C" w:rsidTr="00FD20CB">
        <w:trPr>
          <w:jc w:val="center"/>
        </w:trPr>
        <w:tc>
          <w:tcPr>
            <w:tcW w:w="2107" w:type="dxa"/>
            <w:shd w:val="clear" w:color="auto" w:fill="auto"/>
          </w:tcPr>
          <w:p w:rsidR="00C02D9C" w:rsidRPr="00C02D9C" w:rsidRDefault="00A53F7A" w:rsidP="00C02D9C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VI</w:t>
            </w:r>
            <w:r w:rsidR="00EB3EA5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I</w:t>
            </w: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.</w:t>
            </w:r>
            <w:r w:rsidR="00C02D9C" w:rsidRPr="00C02D9C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a</w:t>
            </w:r>
            <w:proofErr w:type="spellEnd"/>
          </w:p>
        </w:tc>
        <w:tc>
          <w:tcPr>
            <w:tcW w:w="2914" w:type="dxa"/>
            <w:shd w:val="clear" w:color="auto" w:fill="auto"/>
          </w:tcPr>
          <w:p w:rsidR="00C02D9C" w:rsidRPr="00C02D9C" w:rsidRDefault="00C02D9C" w:rsidP="00C02D9C">
            <w:pPr>
              <w:jc w:val="both"/>
              <w:rPr>
                <w:rFonts w:asciiTheme="minorHAnsi" w:eastAsia="SimSun" w:hAnsiTheme="minorHAnsi" w:cstheme="minorHAnsi"/>
                <w:b/>
              </w:rPr>
            </w:pPr>
            <w:r w:rsidRPr="00C02D9C">
              <w:rPr>
                <w:rFonts w:asciiTheme="minorHAnsi" w:eastAsia="SimSun" w:hAnsiTheme="minorHAnsi" w:cstheme="minorHAnsi"/>
                <w:b/>
              </w:rPr>
              <w:t>Klaudija Gašpar</w:t>
            </w:r>
          </w:p>
        </w:tc>
        <w:tc>
          <w:tcPr>
            <w:tcW w:w="2714" w:type="dxa"/>
            <w:tcBorders>
              <w:right w:val="single" w:sz="4" w:space="0" w:color="auto"/>
            </w:tcBorders>
            <w:shd w:val="clear" w:color="auto" w:fill="auto"/>
          </w:tcPr>
          <w:p w:rsidR="00C02D9C" w:rsidRPr="00C02D9C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2D9C">
              <w:rPr>
                <w:rFonts w:asciiTheme="minorHAnsi" w:hAnsiTheme="minorHAnsi" w:cstheme="minorHAnsi"/>
                <w:b/>
              </w:rPr>
              <w:t>Povijest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9C" w:rsidRPr="00AA6DFB" w:rsidRDefault="009276DC" w:rsidP="009276D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PONEDJELJAK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9C" w:rsidRPr="00AA6DFB" w:rsidRDefault="009276DC" w:rsidP="00C02D9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9C" w:rsidRPr="00AA6DFB" w:rsidRDefault="009276DC" w:rsidP="00C02D9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9:30-10:10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9C" w:rsidRPr="00AA6DFB" w:rsidRDefault="009276DC" w:rsidP="009276D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SRIJEDA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9C" w:rsidRPr="00AA6DFB" w:rsidRDefault="009276DC" w:rsidP="00C02D9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4.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shd w:val="clear" w:color="auto" w:fill="auto"/>
          </w:tcPr>
          <w:p w:rsidR="00C02D9C" w:rsidRPr="00AA6DFB" w:rsidRDefault="009276DC" w:rsidP="00C02D9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16:05-16:45</w:t>
            </w:r>
          </w:p>
        </w:tc>
      </w:tr>
      <w:tr w:rsidR="00FD20CB" w:rsidRPr="00C02D9C" w:rsidTr="00FD20CB">
        <w:trPr>
          <w:jc w:val="center"/>
        </w:trPr>
        <w:tc>
          <w:tcPr>
            <w:tcW w:w="2107" w:type="dxa"/>
            <w:shd w:val="clear" w:color="auto" w:fill="auto"/>
          </w:tcPr>
          <w:p w:rsidR="00C02D9C" w:rsidRPr="00C02D9C" w:rsidRDefault="00A53F7A" w:rsidP="00C02D9C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VI</w:t>
            </w:r>
            <w:r w:rsidR="00EB3EA5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I</w:t>
            </w: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.</w:t>
            </w:r>
            <w:r w:rsidR="00C02D9C" w:rsidRPr="00C02D9C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b</w:t>
            </w:r>
            <w:proofErr w:type="spellEnd"/>
          </w:p>
        </w:tc>
        <w:tc>
          <w:tcPr>
            <w:tcW w:w="2914" w:type="dxa"/>
            <w:shd w:val="clear" w:color="auto" w:fill="auto"/>
          </w:tcPr>
          <w:p w:rsidR="00C02D9C" w:rsidRPr="00C02D9C" w:rsidRDefault="00C02D9C" w:rsidP="00C02D9C">
            <w:pPr>
              <w:jc w:val="both"/>
              <w:rPr>
                <w:rFonts w:asciiTheme="minorHAnsi" w:eastAsia="SimSun" w:hAnsiTheme="minorHAnsi" w:cstheme="minorHAnsi"/>
                <w:b/>
              </w:rPr>
            </w:pPr>
            <w:r w:rsidRPr="00C02D9C">
              <w:rPr>
                <w:rFonts w:asciiTheme="minorHAnsi" w:eastAsia="SimSun" w:hAnsiTheme="minorHAnsi" w:cstheme="minorHAnsi"/>
                <w:b/>
              </w:rPr>
              <w:t xml:space="preserve">Tihomir </w:t>
            </w:r>
            <w:proofErr w:type="spellStart"/>
            <w:r w:rsidRPr="00C02D9C">
              <w:rPr>
                <w:rFonts w:asciiTheme="minorHAnsi" w:eastAsia="SimSun" w:hAnsiTheme="minorHAnsi" w:cstheme="minorHAnsi"/>
                <w:b/>
              </w:rPr>
              <w:t>Kaderžabek</w:t>
            </w:r>
            <w:proofErr w:type="spellEnd"/>
          </w:p>
        </w:tc>
        <w:tc>
          <w:tcPr>
            <w:tcW w:w="2714" w:type="dxa"/>
            <w:tcBorders>
              <w:right w:val="single" w:sz="4" w:space="0" w:color="auto"/>
            </w:tcBorders>
            <w:shd w:val="clear" w:color="auto" w:fill="auto"/>
          </w:tcPr>
          <w:p w:rsidR="00C02D9C" w:rsidRPr="00C02D9C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2D9C">
              <w:rPr>
                <w:rFonts w:asciiTheme="minorHAnsi" w:hAnsiTheme="minorHAnsi" w:cstheme="minorHAnsi"/>
                <w:b/>
              </w:rPr>
              <w:t xml:space="preserve">Matematika 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9C" w:rsidRPr="00AA6DFB" w:rsidRDefault="00FD20CB" w:rsidP="009276D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UTORAK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9C" w:rsidRPr="00AA6DFB" w:rsidRDefault="00FD20CB" w:rsidP="00C02D9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5.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02D9C" w:rsidRPr="00AA6DFB" w:rsidRDefault="00FD20CB" w:rsidP="00FD20CB">
            <w:pPr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 xml:space="preserve">11:20-12:00 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:rsidR="00C02D9C" w:rsidRPr="00AA6DFB" w:rsidRDefault="00FD20CB" w:rsidP="009276D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PONEDJELJAK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9C" w:rsidRPr="00AA6DFB" w:rsidRDefault="00FD20CB" w:rsidP="00C02D9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5.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shd w:val="clear" w:color="auto" w:fill="auto"/>
          </w:tcPr>
          <w:p w:rsidR="00C02D9C" w:rsidRPr="00AA6DFB" w:rsidRDefault="00FD20CB" w:rsidP="00C02D9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16:50-17:30</w:t>
            </w:r>
          </w:p>
        </w:tc>
      </w:tr>
      <w:tr w:rsidR="00FD20CB" w:rsidRPr="00C02D9C" w:rsidTr="00FD20CB">
        <w:trPr>
          <w:jc w:val="center"/>
        </w:trPr>
        <w:tc>
          <w:tcPr>
            <w:tcW w:w="2107" w:type="dxa"/>
            <w:tcBorders>
              <w:bottom w:val="single" w:sz="8" w:space="0" w:color="000000"/>
            </w:tcBorders>
            <w:shd w:val="clear" w:color="auto" w:fill="auto"/>
          </w:tcPr>
          <w:p w:rsidR="00C02D9C" w:rsidRPr="00C02D9C" w:rsidRDefault="00A53F7A" w:rsidP="00C02D9C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VI</w:t>
            </w:r>
            <w:r w:rsidR="00EB3EA5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I</w:t>
            </w: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.</w:t>
            </w:r>
            <w:r w:rsidR="00C02D9C" w:rsidRPr="00C02D9C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c</w:t>
            </w:r>
            <w:proofErr w:type="spellEnd"/>
          </w:p>
        </w:tc>
        <w:tc>
          <w:tcPr>
            <w:tcW w:w="2914" w:type="dxa"/>
            <w:tcBorders>
              <w:bottom w:val="single" w:sz="8" w:space="0" w:color="000000"/>
            </w:tcBorders>
            <w:shd w:val="clear" w:color="auto" w:fill="auto"/>
          </w:tcPr>
          <w:p w:rsidR="00C02D9C" w:rsidRPr="00C02D9C" w:rsidRDefault="00EB3EA5" w:rsidP="00C02D9C">
            <w:pPr>
              <w:jc w:val="both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Ana Perić</w:t>
            </w:r>
          </w:p>
        </w:tc>
        <w:tc>
          <w:tcPr>
            <w:tcW w:w="2714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02D9C" w:rsidRPr="00C02D9C" w:rsidRDefault="00EB3EA5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Kemija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2D9C" w:rsidRPr="00AA6DFB" w:rsidRDefault="009276DC" w:rsidP="009276D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SRIJEDA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2D9C" w:rsidRPr="00AA6DFB" w:rsidRDefault="009276DC" w:rsidP="00C02D9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6.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02D9C" w:rsidRPr="00AA6DFB" w:rsidRDefault="009276DC" w:rsidP="00C02D9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12:05-12:45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02D9C" w:rsidRPr="00AA6DFB" w:rsidRDefault="009276DC" w:rsidP="009276D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PETAK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02D9C" w:rsidRPr="00AA6DFB" w:rsidRDefault="009276DC" w:rsidP="00C02D9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4.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C02D9C" w:rsidRPr="00AA6DFB" w:rsidRDefault="009276DC" w:rsidP="00C02D9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16:05-16:45</w:t>
            </w:r>
          </w:p>
        </w:tc>
      </w:tr>
      <w:tr w:rsidR="00FD20CB" w:rsidRPr="00C02D9C" w:rsidTr="00FD20CB">
        <w:trPr>
          <w:jc w:val="center"/>
        </w:trPr>
        <w:tc>
          <w:tcPr>
            <w:tcW w:w="7735" w:type="dxa"/>
            <w:gridSpan w:val="3"/>
            <w:tcBorders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02D9C" w:rsidRPr="00C02D9C" w:rsidRDefault="00EB3EA5" w:rsidP="00C02D9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V</w:t>
            </w:r>
            <w:r w:rsidR="00A53F7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.</w:t>
            </w:r>
            <w:r w:rsidR="00C02D9C" w:rsidRPr="00AA6DF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RAZRED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C02D9C" w:rsidRPr="00AA6DFB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DAN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C02D9C" w:rsidRPr="00AA6DFB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SAT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</w:tcBorders>
            <w:shd w:val="clear" w:color="auto" w:fill="D6B5E5"/>
            <w:vAlign w:val="center"/>
          </w:tcPr>
          <w:p w:rsidR="00C02D9C" w:rsidRPr="00AA6DFB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VRIJEME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C02D9C" w:rsidRPr="00AA6DFB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DAN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C02D9C" w:rsidRPr="00AA6DFB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SAT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D6B5E5"/>
            <w:vAlign w:val="center"/>
          </w:tcPr>
          <w:p w:rsidR="00C02D9C" w:rsidRPr="00AA6DFB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VRIJEME</w:t>
            </w:r>
          </w:p>
        </w:tc>
      </w:tr>
      <w:tr w:rsidR="00FD20CB" w:rsidRPr="00C02D9C" w:rsidTr="00FD20CB">
        <w:trPr>
          <w:jc w:val="center"/>
        </w:trPr>
        <w:tc>
          <w:tcPr>
            <w:tcW w:w="2107" w:type="dxa"/>
            <w:tcBorders>
              <w:bottom w:val="single" w:sz="8" w:space="0" w:color="000000"/>
            </w:tcBorders>
            <w:shd w:val="clear" w:color="auto" w:fill="auto"/>
          </w:tcPr>
          <w:p w:rsidR="00C02D9C" w:rsidRPr="00C02D9C" w:rsidRDefault="00EB3EA5" w:rsidP="00C02D9C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V</w:t>
            </w:r>
            <w:r w:rsidR="00A53F7A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.</w:t>
            </w:r>
            <w:r w:rsidR="00C02D9C" w:rsidRPr="00C02D9C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a</w:t>
            </w:r>
            <w:proofErr w:type="spellEnd"/>
          </w:p>
        </w:tc>
        <w:tc>
          <w:tcPr>
            <w:tcW w:w="2914" w:type="dxa"/>
            <w:tcBorders>
              <w:bottom w:val="single" w:sz="8" w:space="0" w:color="000000"/>
            </w:tcBorders>
            <w:shd w:val="clear" w:color="auto" w:fill="auto"/>
          </w:tcPr>
          <w:p w:rsidR="00C02D9C" w:rsidRPr="00C02D9C" w:rsidRDefault="00EB3EA5" w:rsidP="00C02D9C">
            <w:pPr>
              <w:jc w:val="both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 xml:space="preserve">Vladimir </w:t>
            </w:r>
            <w:proofErr w:type="spellStart"/>
            <w:r>
              <w:rPr>
                <w:rFonts w:asciiTheme="minorHAnsi" w:eastAsia="SimSun" w:hAnsiTheme="minorHAnsi" w:cstheme="minorHAnsi"/>
                <w:b/>
              </w:rPr>
              <w:t>Kamenčak</w:t>
            </w:r>
            <w:proofErr w:type="spellEnd"/>
          </w:p>
        </w:tc>
        <w:tc>
          <w:tcPr>
            <w:tcW w:w="2714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02D9C" w:rsidRPr="00C02D9C" w:rsidRDefault="00EB3EA5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2D9C" w:rsidRPr="00AA6DFB" w:rsidRDefault="00FD20CB" w:rsidP="00FD20C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SRIJEDA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2D9C" w:rsidRPr="00AA6DFB" w:rsidRDefault="00FD20CB" w:rsidP="00FD20C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4.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02D9C" w:rsidRPr="00AA6DFB" w:rsidRDefault="00FD20CB" w:rsidP="00FD20C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10:25-11:05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02D9C" w:rsidRPr="00AA6DFB" w:rsidRDefault="00FD20CB" w:rsidP="00FD20C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UTORAK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02D9C" w:rsidRPr="00AA6DFB" w:rsidRDefault="00FD20CB" w:rsidP="00FD20C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4.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C02D9C" w:rsidRPr="00AA6DFB" w:rsidRDefault="00FD20CB" w:rsidP="00FD20C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16:05-16:45</w:t>
            </w:r>
          </w:p>
        </w:tc>
      </w:tr>
      <w:tr w:rsidR="00FD20CB" w:rsidRPr="00C02D9C" w:rsidTr="00FD20CB">
        <w:trPr>
          <w:jc w:val="center"/>
        </w:trPr>
        <w:tc>
          <w:tcPr>
            <w:tcW w:w="2107" w:type="dxa"/>
            <w:tcBorders>
              <w:bottom w:val="single" w:sz="8" w:space="0" w:color="000000"/>
            </w:tcBorders>
            <w:shd w:val="clear" w:color="auto" w:fill="auto"/>
          </w:tcPr>
          <w:p w:rsidR="00C02D9C" w:rsidRPr="00C02D9C" w:rsidRDefault="00EB3EA5" w:rsidP="00C02D9C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V</w:t>
            </w:r>
            <w:r w:rsidR="00A53F7A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.</w:t>
            </w:r>
            <w:r w:rsidR="00C02D9C" w:rsidRPr="00C02D9C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b</w:t>
            </w:r>
            <w:proofErr w:type="spellEnd"/>
          </w:p>
        </w:tc>
        <w:tc>
          <w:tcPr>
            <w:tcW w:w="2914" w:type="dxa"/>
            <w:tcBorders>
              <w:bottom w:val="single" w:sz="8" w:space="0" w:color="000000"/>
            </w:tcBorders>
            <w:shd w:val="clear" w:color="auto" w:fill="auto"/>
          </w:tcPr>
          <w:p w:rsidR="00C02D9C" w:rsidRPr="00C02D9C" w:rsidRDefault="00EB3EA5" w:rsidP="00C02D9C">
            <w:pPr>
              <w:jc w:val="both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Josipa Valentić</w:t>
            </w:r>
          </w:p>
        </w:tc>
        <w:tc>
          <w:tcPr>
            <w:tcW w:w="2714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02D9C" w:rsidRPr="00C02D9C" w:rsidRDefault="00EB3EA5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Vjeronauk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2D9C" w:rsidRPr="00AA6DFB" w:rsidRDefault="009276DC" w:rsidP="00FD20C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PONEDJELJAK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2D9C" w:rsidRPr="00AA6DFB" w:rsidRDefault="009276DC" w:rsidP="00FD20C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4.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02D9C" w:rsidRPr="00AA6DFB" w:rsidRDefault="009276DC" w:rsidP="00FD20C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10:25-11:05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02D9C" w:rsidRPr="00AA6DFB" w:rsidRDefault="009276DC" w:rsidP="00FD20C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SRIJEDA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02D9C" w:rsidRPr="00AA6DFB" w:rsidRDefault="009276DC" w:rsidP="00FD20C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4.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C02D9C" w:rsidRPr="00AA6DFB" w:rsidRDefault="009276DC" w:rsidP="00FD20C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16:05-16:45</w:t>
            </w:r>
          </w:p>
        </w:tc>
      </w:tr>
      <w:tr w:rsidR="00FD20CB" w:rsidRPr="00C02D9C" w:rsidTr="00FD20CB">
        <w:trPr>
          <w:jc w:val="center"/>
        </w:trPr>
        <w:tc>
          <w:tcPr>
            <w:tcW w:w="2107" w:type="dxa"/>
            <w:tcBorders>
              <w:bottom w:val="single" w:sz="8" w:space="0" w:color="000000"/>
            </w:tcBorders>
            <w:shd w:val="clear" w:color="auto" w:fill="auto"/>
          </w:tcPr>
          <w:p w:rsidR="00C02D9C" w:rsidRPr="00C02D9C" w:rsidRDefault="00EB3EA5" w:rsidP="00C02D9C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V</w:t>
            </w:r>
            <w:r w:rsidR="00A53F7A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.</w:t>
            </w:r>
            <w:r w:rsidR="00C02D9C" w:rsidRPr="00C02D9C"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c</w:t>
            </w:r>
            <w:proofErr w:type="spellEnd"/>
          </w:p>
        </w:tc>
        <w:tc>
          <w:tcPr>
            <w:tcW w:w="2914" w:type="dxa"/>
            <w:tcBorders>
              <w:bottom w:val="single" w:sz="8" w:space="0" w:color="000000"/>
            </w:tcBorders>
            <w:shd w:val="clear" w:color="auto" w:fill="auto"/>
          </w:tcPr>
          <w:p w:rsidR="00C02D9C" w:rsidRPr="00C02D9C" w:rsidRDefault="00EB3EA5" w:rsidP="00C02D9C">
            <w:pPr>
              <w:jc w:val="both"/>
              <w:rPr>
                <w:rFonts w:asciiTheme="minorHAnsi" w:eastAsia="SimSun" w:hAnsiTheme="minorHAnsi" w:cstheme="minorHAnsi"/>
                <w:b/>
              </w:rPr>
            </w:pPr>
            <w:r>
              <w:rPr>
                <w:rFonts w:asciiTheme="minorHAnsi" w:eastAsia="SimSun" w:hAnsiTheme="minorHAnsi" w:cstheme="minorHAnsi"/>
                <w:b/>
              </w:rPr>
              <w:t>Neven Marković</w:t>
            </w:r>
          </w:p>
        </w:tc>
        <w:tc>
          <w:tcPr>
            <w:tcW w:w="2714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02D9C" w:rsidRPr="00C02D9C" w:rsidRDefault="00EB3EA5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Priroda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2D9C" w:rsidRPr="00AA6DFB" w:rsidRDefault="00FD20CB" w:rsidP="00FD20C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PONEDJELJAK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02D9C" w:rsidRPr="00AA6DFB" w:rsidRDefault="00FD20CB" w:rsidP="00FD20C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5. i 6.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02D9C" w:rsidRPr="00AA6DFB" w:rsidRDefault="00FD20CB" w:rsidP="00FD20C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17:00-19:00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02D9C" w:rsidRPr="00AA6DFB" w:rsidRDefault="00313AC6" w:rsidP="00FD20C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SRIJEDA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02D9C" w:rsidRPr="00AA6DFB" w:rsidRDefault="00313AC6" w:rsidP="00FD20C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6.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C02D9C" w:rsidRPr="00AA6DFB" w:rsidRDefault="00313AC6" w:rsidP="00FD20C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18:00-19:00</w:t>
            </w:r>
          </w:p>
        </w:tc>
      </w:tr>
      <w:tr w:rsidR="00C02D9C" w:rsidRPr="00AA6DFB" w:rsidTr="00433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1558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02D9C" w:rsidRPr="00173D83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2D9C" w:rsidRPr="00C02D9C" w:rsidTr="00FD2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10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C02D9C" w:rsidRPr="00C02D9C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Predaje…</w:t>
            </w:r>
          </w:p>
        </w:tc>
        <w:tc>
          <w:tcPr>
            <w:tcW w:w="291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C02D9C" w:rsidRPr="00C02D9C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Učitelj</w:t>
            </w:r>
          </w:p>
        </w:tc>
        <w:tc>
          <w:tcPr>
            <w:tcW w:w="271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C02D9C" w:rsidRPr="00C02D9C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2D9C">
              <w:rPr>
                <w:rFonts w:asciiTheme="minorHAnsi" w:hAnsiTheme="minorHAnsi" w:cstheme="minorHAnsi"/>
                <w:b/>
              </w:rPr>
              <w:t>Predmet</w:t>
            </w:r>
          </w:p>
          <w:p w:rsidR="00C02D9C" w:rsidRPr="00C02D9C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2D9C">
              <w:rPr>
                <w:rFonts w:asciiTheme="minorHAnsi" w:hAnsiTheme="minorHAnsi" w:cstheme="minorHAnsi"/>
                <w:b/>
              </w:rPr>
              <w:t>koji predaje</w:t>
            </w:r>
          </w:p>
        </w:tc>
        <w:tc>
          <w:tcPr>
            <w:tcW w:w="7853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C02D9C" w:rsidRPr="00AA6DFB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Vrijeme održavanja</w:t>
            </w:r>
          </w:p>
        </w:tc>
      </w:tr>
      <w:tr w:rsidR="00FD20CB" w:rsidRPr="00C02D9C" w:rsidTr="00FD2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C02D9C" w:rsidRPr="00C02D9C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C02D9C" w:rsidRPr="00C02D9C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C02D9C" w:rsidRPr="00C02D9C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B5E5"/>
            <w:vAlign w:val="center"/>
          </w:tcPr>
          <w:p w:rsidR="00C02D9C" w:rsidRPr="00AA6DFB" w:rsidRDefault="00A53F7A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V. i V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AA6DFB">
              <w:rPr>
                <w:rFonts w:asciiTheme="minorHAnsi" w:hAnsiTheme="minorHAnsi" w:cstheme="minorHAnsi"/>
                <w:b/>
              </w:rPr>
              <w:t xml:space="preserve">I. </w:t>
            </w:r>
            <w:r w:rsidR="00C02D9C" w:rsidRPr="00AA6DFB">
              <w:rPr>
                <w:rFonts w:asciiTheme="minorHAnsi" w:hAnsiTheme="minorHAnsi" w:cstheme="minorHAnsi"/>
                <w:b/>
              </w:rPr>
              <w:t>prijepodne</w:t>
            </w:r>
          </w:p>
        </w:tc>
        <w:tc>
          <w:tcPr>
            <w:tcW w:w="3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B5E5"/>
            <w:vAlign w:val="center"/>
          </w:tcPr>
          <w:p w:rsidR="00C02D9C" w:rsidRPr="00AA6DFB" w:rsidRDefault="00A53F7A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V. i V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AA6DFB">
              <w:rPr>
                <w:rFonts w:asciiTheme="minorHAnsi" w:hAnsiTheme="minorHAnsi" w:cstheme="minorHAnsi"/>
                <w:b/>
              </w:rPr>
              <w:t xml:space="preserve">I. </w:t>
            </w:r>
            <w:r w:rsidR="00C02D9C" w:rsidRPr="00AA6DFB">
              <w:rPr>
                <w:rFonts w:asciiTheme="minorHAnsi" w:hAnsiTheme="minorHAnsi" w:cstheme="minorHAnsi"/>
                <w:b/>
              </w:rPr>
              <w:t>poslijepodne</w:t>
            </w:r>
          </w:p>
        </w:tc>
      </w:tr>
      <w:tr w:rsidR="00FD20CB" w:rsidRPr="00C02D9C" w:rsidTr="00FD2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02D9C" w:rsidRPr="00C02D9C" w:rsidRDefault="00AE20DE" w:rsidP="00AE20D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AA6DFB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Ostali učitelji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C02D9C" w:rsidRPr="00AA6DFB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DAN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C02D9C" w:rsidRPr="00AA6DFB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SAT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6B5E5"/>
            <w:vAlign w:val="center"/>
          </w:tcPr>
          <w:p w:rsidR="00C02D9C" w:rsidRPr="00AA6DFB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VRIJEME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C02D9C" w:rsidRPr="00AA6DFB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DAN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C02D9C" w:rsidRPr="00AA6DFB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SAT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6B5E5"/>
            <w:vAlign w:val="center"/>
          </w:tcPr>
          <w:p w:rsidR="00C02D9C" w:rsidRPr="00AA6DFB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6DFB">
              <w:rPr>
                <w:rFonts w:asciiTheme="minorHAnsi" w:hAnsiTheme="minorHAnsi" w:cstheme="minorHAnsi"/>
                <w:b/>
              </w:rPr>
              <w:t>VRIJEME</w:t>
            </w:r>
          </w:p>
        </w:tc>
      </w:tr>
      <w:tr w:rsidR="00FD20CB" w:rsidRPr="00C02D9C" w:rsidTr="00FD2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D9C" w:rsidRPr="00AE20DE" w:rsidRDefault="00A53F7A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V</w:t>
            </w:r>
            <w:r w:rsidR="00EB3EA5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I.</w:t>
            </w:r>
            <w:r w:rsidR="00AE20DE" w:rsidRPr="00AE20DE">
              <w:rPr>
                <w:rFonts w:asciiTheme="minorHAnsi" w:hAnsiTheme="minorHAnsi" w:cstheme="minorHAnsi"/>
                <w:b/>
              </w:rPr>
              <w:t>a,b</w:t>
            </w:r>
            <w:proofErr w:type="spellEnd"/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D9C" w:rsidRPr="00AE20DE" w:rsidRDefault="00A53F7A" w:rsidP="0096595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Ivana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Rajič</w:t>
            </w:r>
            <w:proofErr w:type="spellEnd"/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2D9C" w:rsidRPr="00AE20DE" w:rsidRDefault="00C02D9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02D9C" w:rsidRPr="00AA6DFB" w:rsidRDefault="009276DC" w:rsidP="009276D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SRIJEDA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02D9C" w:rsidRPr="00AA6DFB" w:rsidRDefault="009276D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D9C" w:rsidRPr="00AA6DFB" w:rsidRDefault="009276DC" w:rsidP="00C02D9C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11:20-12:00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02D9C" w:rsidRPr="00AA6DFB" w:rsidRDefault="009276D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PONEDJELJAK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02D9C" w:rsidRPr="00AA6DFB" w:rsidRDefault="009276D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D9C" w:rsidRPr="00AA6DFB" w:rsidRDefault="009276D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15:10-16:00</w:t>
            </w:r>
          </w:p>
        </w:tc>
      </w:tr>
      <w:tr w:rsidR="00FD20CB" w:rsidRPr="00C02D9C" w:rsidTr="00FD2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B4D" w:rsidRPr="00AE20DE" w:rsidRDefault="00A53F7A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VI</w:t>
            </w:r>
            <w:r w:rsidR="00EB3EA5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="006A1B4D">
              <w:rPr>
                <w:rFonts w:asciiTheme="minorHAnsi" w:hAnsiTheme="minorHAnsi" w:cstheme="minorHAnsi"/>
                <w:b/>
              </w:rPr>
              <w:t>c</w:t>
            </w:r>
            <w:proofErr w:type="spellEnd"/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B4D" w:rsidRDefault="00A53F7A" w:rsidP="0096595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Nevena Papak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B4D" w:rsidRPr="00AE20DE" w:rsidRDefault="006A1B4D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1B4D" w:rsidRPr="00AA6DFB" w:rsidRDefault="00DE29E0" w:rsidP="009276DC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PONEDJELJAK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1B4D" w:rsidRPr="00AA6DFB" w:rsidRDefault="00DE29E0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B4D" w:rsidRPr="00AA6DFB" w:rsidRDefault="00DE29E0" w:rsidP="00C02D9C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15:10-15:50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1B4D" w:rsidRPr="00AA6DFB" w:rsidRDefault="009276D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UTORAK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A1B4D" w:rsidRPr="00AA6DFB" w:rsidRDefault="009276D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1B4D" w:rsidRPr="00AA6DFB" w:rsidRDefault="009276DC" w:rsidP="00C02D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9:30-10:10</w:t>
            </w:r>
          </w:p>
        </w:tc>
      </w:tr>
      <w:tr w:rsidR="00FD20CB" w:rsidRPr="00C02D9C" w:rsidTr="00FD2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EB3EA5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V.a,b,c</w:t>
            </w:r>
            <w:proofErr w:type="spellEnd"/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EB3EA5" w:rsidP="0096595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Ivana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Kovaljski</w:t>
            </w:r>
            <w:proofErr w:type="spellEnd"/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433758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>Matematika</w:t>
            </w:r>
            <w:r w:rsidR="00EB3EA5">
              <w:rPr>
                <w:rFonts w:asciiTheme="minorHAnsi" w:hAnsiTheme="minorHAnsi" w:cstheme="minorHAnsi"/>
                <w:b/>
              </w:rPr>
              <w:t>/Informatika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6123B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ČETVRTAK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6123B" w:rsidP="00433758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3758" w:rsidRPr="00AA6DFB" w:rsidRDefault="00F6123B" w:rsidP="00433758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11:20-12:00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6123B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SRIJEDA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6123B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3758" w:rsidRPr="00AA6DFB" w:rsidRDefault="00F6123B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15:10-15:50</w:t>
            </w:r>
          </w:p>
        </w:tc>
      </w:tr>
      <w:tr w:rsidR="00FD20CB" w:rsidRPr="00C02D9C" w:rsidTr="00FD2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EB3EA5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svi V. i VI</w:t>
            </w:r>
            <w:r w:rsidR="00433758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EB3EA5" w:rsidP="0096595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Josipa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Brkanić</w:t>
            </w:r>
            <w:proofErr w:type="spellEnd"/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433758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>Engleski jezik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6123B" w:rsidP="00433758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UTORAK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6123B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3758" w:rsidRPr="00AA6DFB" w:rsidRDefault="00F6123B" w:rsidP="00433758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9:30-10:10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6123B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PETAK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6123B" w:rsidP="00433758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3.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3758" w:rsidRPr="00AA6DFB" w:rsidRDefault="00F6123B" w:rsidP="00433758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15:10-15:50</w:t>
            </w:r>
          </w:p>
        </w:tc>
      </w:tr>
      <w:tr w:rsidR="00FD20CB" w:rsidRPr="00C02D9C" w:rsidTr="00FD2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1E45DC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svi VII</w:t>
            </w:r>
            <w:r w:rsidR="00433758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1E45DC" w:rsidP="0096595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Nataša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Mikuš</w:t>
            </w:r>
            <w:proofErr w:type="spellEnd"/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433758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>Fizika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6123B" w:rsidP="00F6123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UTORAK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6123B" w:rsidP="00F612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3758" w:rsidRPr="00AA6DFB" w:rsidRDefault="00F6123B" w:rsidP="00F612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12:50-13:20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6123B" w:rsidP="00F6123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SRIJEDA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6123B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0.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3758" w:rsidRPr="00AA6DFB" w:rsidRDefault="00F6123B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12:50-13:20</w:t>
            </w:r>
          </w:p>
        </w:tc>
      </w:tr>
      <w:tr w:rsidR="00FD20CB" w:rsidRPr="00C02D9C" w:rsidTr="00FD2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Default="001E45DC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V.a,b,c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433758" w:rsidP="0096595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Pejković</w:t>
            </w:r>
            <w:proofErr w:type="spellEnd"/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433758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Geografija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6123B" w:rsidP="00F6123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SRIJEDA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6123B" w:rsidP="00F612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3758" w:rsidRPr="00AA6DFB" w:rsidRDefault="00F6123B" w:rsidP="00F612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12:05-12:45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6123B" w:rsidP="00F6123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UTORAK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6123B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6.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3758" w:rsidRPr="00AA6DFB" w:rsidRDefault="00F6123B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17:05-18:15</w:t>
            </w:r>
          </w:p>
        </w:tc>
      </w:tr>
      <w:tr w:rsidR="00FD20CB" w:rsidRPr="00C02D9C" w:rsidTr="00FD2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Default="001E45DC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VI</w:t>
            </w:r>
            <w:r w:rsidR="00433758">
              <w:rPr>
                <w:rFonts w:asciiTheme="minorHAnsi" w:hAnsiTheme="minorHAnsi" w:cstheme="minorHAnsi"/>
                <w:b/>
              </w:rPr>
              <w:t>I.a,b,c</w:t>
            </w:r>
            <w:proofErr w:type="spellEnd"/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433758" w:rsidP="0096595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Jadranka Đaković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433758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Geografija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6123B" w:rsidP="00F6123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PONEDJELJAK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6123B" w:rsidP="00F612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3758" w:rsidRPr="00AA6DFB" w:rsidRDefault="00FE6472" w:rsidP="00F612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12:45-13:10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E6472" w:rsidP="00F6123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PONEDJELJAK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E6472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7.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3758" w:rsidRPr="00AA6DFB" w:rsidRDefault="00FE6472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18:20-18:40</w:t>
            </w:r>
          </w:p>
        </w:tc>
      </w:tr>
      <w:tr w:rsidR="00FD20CB" w:rsidRPr="00C02D9C" w:rsidTr="00FD2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Default="00433758" w:rsidP="00433758">
            <w:pPr>
              <w:jc w:val="center"/>
            </w:pPr>
            <w:r w:rsidRPr="000F6A6E">
              <w:rPr>
                <w:rFonts w:asciiTheme="minorHAnsi" w:hAnsiTheme="minorHAnsi" w:cstheme="minorHAnsi"/>
                <w:b/>
              </w:rPr>
              <w:t xml:space="preserve">svi </w:t>
            </w:r>
            <w:r w:rsidR="001E45DC">
              <w:rPr>
                <w:rFonts w:asciiTheme="minorHAnsi" w:hAnsiTheme="minorHAnsi" w:cstheme="minorHAnsi"/>
                <w:b/>
              </w:rPr>
              <w:t>V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0F6A6E">
              <w:rPr>
                <w:rFonts w:asciiTheme="minorHAnsi" w:hAnsiTheme="minorHAnsi" w:cstheme="minorHAnsi"/>
                <w:b/>
              </w:rPr>
              <w:t xml:space="preserve"> i </w:t>
            </w:r>
            <w:r w:rsidR="001E45DC">
              <w:rPr>
                <w:rFonts w:asciiTheme="minorHAnsi" w:hAnsiTheme="minorHAnsi" w:cstheme="minorHAnsi"/>
                <w:b/>
              </w:rPr>
              <w:t>VI</w:t>
            </w:r>
            <w:r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433758" w:rsidP="009659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 xml:space="preserve">Vjekoslav </w:t>
            </w:r>
            <w:proofErr w:type="spellStart"/>
            <w:r w:rsidRPr="00AE20DE">
              <w:rPr>
                <w:rFonts w:asciiTheme="minorHAnsi" w:hAnsiTheme="minorHAnsi" w:cstheme="minorHAnsi"/>
                <w:b/>
              </w:rPr>
              <w:t>Lojber</w:t>
            </w:r>
            <w:proofErr w:type="spellEnd"/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433758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TZK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3758" w:rsidRPr="00AA6DFB" w:rsidRDefault="00DE29E0" w:rsidP="00F612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PETAK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3758" w:rsidRPr="00AA6DFB" w:rsidRDefault="00DE29E0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A6DFB" w:rsidRDefault="00DE29E0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17:00-17:45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3758" w:rsidRPr="00AA6DFB" w:rsidRDefault="00DE29E0" w:rsidP="00F612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PETAK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3758" w:rsidRPr="00AA6DFB" w:rsidRDefault="00DE29E0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5.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A6DFB" w:rsidRDefault="00DE29E0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17:00-17:45</w:t>
            </w:r>
          </w:p>
        </w:tc>
      </w:tr>
      <w:tr w:rsidR="00FD20CB" w:rsidRPr="00C02D9C" w:rsidTr="00FD2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Default="00433758" w:rsidP="00433758">
            <w:pPr>
              <w:jc w:val="center"/>
            </w:pPr>
            <w:r w:rsidRPr="000F6A6E">
              <w:rPr>
                <w:rFonts w:asciiTheme="minorHAnsi" w:hAnsiTheme="minorHAnsi" w:cstheme="minorHAnsi"/>
                <w:b/>
              </w:rPr>
              <w:t xml:space="preserve">svi </w:t>
            </w:r>
            <w:r w:rsidR="001E45DC">
              <w:rPr>
                <w:rFonts w:asciiTheme="minorHAnsi" w:hAnsiTheme="minorHAnsi" w:cstheme="minorHAnsi"/>
                <w:b/>
              </w:rPr>
              <w:t>V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0F6A6E">
              <w:rPr>
                <w:rFonts w:asciiTheme="minorHAnsi" w:hAnsiTheme="minorHAnsi" w:cstheme="minorHAnsi"/>
                <w:b/>
              </w:rPr>
              <w:t xml:space="preserve"> i </w:t>
            </w:r>
            <w:r w:rsidR="001E45DC">
              <w:rPr>
                <w:rFonts w:asciiTheme="minorHAnsi" w:hAnsiTheme="minorHAnsi" w:cstheme="minorHAnsi"/>
                <w:b/>
              </w:rPr>
              <w:t>V</w:t>
            </w:r>
            <w:r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433758" w:rsidP="009659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 xml:space="preserve">Mario </w:t>
            </w:r>
            <w:proofErr w:type="spellStart"/>
            <w:r w:rsidRPr="00AE20DE">
              <w:rPr>
                <w:rFonts w:asciiTheme="minorHAnsi" w:hAnsiTheme="minorHAnsi" w:cstheme="minorHAnsi"/>
                <w:b/>
              </w:rPr>
              <w:t>Sovčik</w:t>
            </w:r>
            <w:proofErr w:type="spellEnd"/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433758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>Glazbena kultura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E6472" w:rsidP="00F612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PETAK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E6472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3758" w:rsidRPr="00AA6DFB" w:rsidRDefault="00FE6472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10:25-11:05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E6472" w:rsidP="00F6123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PONEDJELJAK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E6472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2.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3758" w:rsidRPr="00AA6DFB" w:rsidRDefault="00FE6472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14:15-14:55</w:t>
            </w:r>
          </w:p>
        </w:tc>
      </w:tr>
      <w:tr w:rsidR="00FD20CB" w:rsidRPr="00C02D9C" w:rsidTr="00FD2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Default="00433758" w:rsidP="00433758">
            <w:pPr>
              <w:jc w:val="center"/>
            </w:pPr>
            <w:r w:rsidRPr="000F6A6E">
              <w:rPr>
                <w:rFonts w:asciiTheme="minorHAnsi" w:hAnsiTheme="minorHAnsi" w:cstheme="minorHAnsi"/>
                <w:b/>
              </w:rPr>
              <w:t xml:space="preserve">svi </w:t>
            </w:r>
            <w:r w:rsidR="001E45DC">
              <w:rPr>
                <w:rFonts w:asciiTheme="minorHAnsi" w:hAnsiTheme="minorHAnsi" w:cstheme="minorHAnsi"/>
                <w:b/>
              </w:rPr>
              <w:t>V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0F6A6E">
              <w:rPr>
                <w:rFonts w:asciiTheme="minorHAnsi" w:hAnsiTheme="minorHAnsi" w:cstheme="minorHAnsi"/>
                <w:b/>
              </w:rPr>
              <w:t xml:space="preserve"> i </w:t>
            </w:r>
            <w:r w:rsidR="001E45DC">
              <w:rPr>
                <w:rFonts w:asciiTheme="minorHAnsi" w:hAnsiTheme="minorHAnsi" w:cstheme="minorHAnsi"/>
                <w:b/>
              </w:rPr>
              <w:t>V</w:t>
            </w:r>
            <w:r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433758" w:rsidP="009659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 xml:space="preserve">Robert  </w:t>
            </w:r>
            <w:proofErr w:type="spellStart"/>
            <w:r w:rsidRPr="00AE20DE">
              <w:rPr>
                <w:rFonts w:asciiTheme="minorHAnsi" w:hAnsiTheme="minorHAnsi" w:cstheme="minorHAnsi"/>
                <w:b/>
              </w:rPr>
              <w:t>Kresina</w:t>
            </w:r>
            <w:proofErr w:type="spellEnd"/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433758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DE29E0" w:rsidP="00F612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SRIJEDA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DE29E0" w:rsidP="00F6123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3758" w:rsidRPr="00AA6DFB" w:rsidRDefault="00DE29E0" w:rsidP="00F6123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16:05-16:45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DE29E0" w:rsidP="00F6123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PONEDJELJAK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DE29E0" w:rsidP="00F6123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3.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3758" w:rsidRPr="00AA6DFB" w:rsidRDefault="00DE29E0" w:rsidP="00F6123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15:10-15:50</w:t>
            </w:r>
          </w:p>
        </w:tc>
      </w:tr>
      <w:tr w:rsidR="00FD20CB" w:rsidRPr="00C02D9C" w:rsidTr="00FD2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Default="00433758" w:rsidP="00433758">
            <w:pPr>
              <w:jc w:val="center"/>
            </w:pPr>
            <w:r w:rsidRPr="000F6A6E">
              <w:rPr>
                <w:rFonts w:asciiTheme="minorHAnsi" w:hAnsiTheme="minorHAnsi" w:cstheme="minorHAnsi"/>
                <w:b/>
              </w:rPr>
              <w:t xml:space="preserve">svi </w:t>
            </w:r>
            <w:r w:rsidR="001E45DC">
              <w:rPr>
                <w:rFonts w:asciiTheme="minorHAnsi" w:hAnsiTheme="minorHAnsi" w:cstheme="minorHAnsi"/>
                <w:b/>
              </w:rPr>
              <w:t>V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0F6A6E">
              <w:rPr>
                <w:rFonts w:asciiTheme="minorHAnsi" w:hAnsiTheme="minorHAnsi" w:cstheme="minorHAnsi"/>
                <w:b/>
              </w:rPr>
              <w:t xml:space="preserve"> i </w:t>
            </w:r>
            <w:r w:rsidR="001E45DC">
              <w:rPr>
                <w:rFonts w:asciiTheme="minorHAnsi" w:hAnsiTheme="minorHAnsi" w:cstheme="minorHAnsi"/>
                <w:b/>
              </w:rPr>
              <w:t>V</w:t>
            </w:r>
            <w:r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433758" w:rsidP="009659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>Renata Marinić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433758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>Tehnička kultura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E6472" w:rsidP="00F6123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ČETVRTAK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FE6472" w:rsidP="00F6123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3758" w:rsidRPr="00AA6DFB" w:rsidRDefault="00FE6472" w:rsidP="00F6123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9:30-10:10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C65E26" w:rsidP="00F612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PONEDJELJAK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C65E26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5.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3758" w:rsidRPr="00AA6DFB" w:rsidRDefault="00C65E26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11:20-12:00</w:t>
            </w:r>
            <w:bookmarkStart w:id="0" w:name="_GoBack"/>
            <w:bookmarkEnd w:id="0"/>
          </w:p>
        </w:tc>
      </w:tr>
      <w:tr w:rsidR="00FD20CB" w:rsidRPr="00C02D9C" w:rsidTr="00FD2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433758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svi VI</w:t>
            </w:r>
            <w:r w:rsidR="001E45DC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433758" w:rsidP="0096595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Ana-Marija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Biršić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Glibo</w:t>
            </w:r>
            <w:proofErr w:type="spellEnd"/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433758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Vjeronauk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3758" w:rsidRPr="00AA6DFB" w:rsidRDefault="00FE6472" w:rsidP="00F612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ČETVRTAK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3758" w:rsidRPr="00AA6DFB" w:rsidRDefault="00FE6472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A6DFB" w:rsidRDefault="00FE6472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15:00-15:40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3758" w:rsidRPr="00AA6DFB" w:rsidRDefault="00FE6472" w:rsidP="00F612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ČETVRTAK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3758" w:rsidRPr="00AA6DFB" w:rsidRDefault="00FE6472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A6DFB" w:rsidRDefault="00FE6472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15:00-15:40</w:t>
            </w:r>
          </w:p>
        </w:tc>
      </w:tr>
      <w:tr w:rsidR="00FD20CB" w:rsidRPr="00C02D9C" w:rsidTr="00FD2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433758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6A6E">
              <w:rPr>
                <w:rFonts w:asciiTheme="minorHAnsi" w:hAnsiTheme="minorHAnsi" w:cstheme="minorHAnsi"/>
                <w:b/>
              </w:rPr>
              <w:t xml:space="preserve">svi </w:t>
            </w:r>
            <w:r w:rsidR="0096595A">
              <w:rPr>
                <w:rFonts w:asciiTheme="minorHAnsi" w:hAnsiTheme="minorHAnsi" w:cstheme="minorHAnsi"/>
                <w:b/>
              </w:rPr>
              <w:t>V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0F6A6E">
              <w:rPr>
                <w:rFonts w:asciiTheme="minorHAnsi" w:hAnsiTheme="minorHAnsi" w:cstheme="minorHAnsi"/>
                <w:b/>
              </w:rPr>
              <w:t xml:space="preserve"> i </w:t>
            </w:r>
            <w:r w:rsidR="0096595A">
              <w:rPr>
                <w:rFonts w:asciiTheme="minorHAnsi" w:hAnsiTheme="minorHAnsi" w:cstheme="minorHAnsi"/>
                <w:b/>
              </w:rPr>
              <w:t>V</w:t>
            </w:r>
            <w:r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433758" w:rsidP="009659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 xml:space="preserve">Jasminka </w:t>
            </w:r>
            <w:proofErr w:type="spellStart"/>
            <w:r w:rsidRPr="00AE20DE">
              <w:rPr>
                <w:rFonts w:asciiTheme="minorHAnsi" w:hAnsiTheme="minorHAnsi" w:cstheme="minorHAnsi"/>
                <w:b/>
              </w:rPr>
              <w:t>Hajpek</w:t>
            </w:r>
            <w:proofErr w:type="spellEnd"/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3758" w:rsidRPr="00AE20DE" w:rsidRDefault="00433758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20DE">
              <w:rPr>
                <w:rFonts w:asciiTheme="minorHAnsi" w:hAnsiTheme="minorHAnsi" w:cstheme="minorHAnsi"/>
                <w:b/>
              </w:rPr>
              <w:t>Njemački jezik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934C7A" w:rsidP="00F612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SRIJEDA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934C7A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3758" w:rsidRPr="00AA6DFB" w:rsidRDefault="00934C7A" w:rsidP="00F6123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10:00-10:45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934C7A" w:rsidP="00F612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ČETVRTAK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33758" w:rsidRPr="00AA6DFB" w:rsidRDefault="00934C7A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0.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3758" w:rsidRPr="00AA6DFB" w:rsidRDefault="00934C7A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12:30-13:20</w:t>
            </w:r>
          </w:p>
        </w:tc>
      </w:tr>
      <w:tr w:rsidR="00FD20CB" w:rsidRPr="00C02D9C" w:rsidTr="00FD2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95A" w:rsidRPr="000F6A6E" w:rsidRDefault="0096595A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VII.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a,b,c</w:t>
            </w:r>
            <w:proofErr w:type="spellEnd"/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95A" w:rsidRPr="00AE20DE" w:rsidRDefault="0096595A" w:rsidP="0096595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Marina Kovačević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Andrišek</w:t>
            </w:r>
            <w:proofErr w:type="spellEnd"/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595A" w:rsidRPr="00AE20DE" w:rsidRDefault="0096595A" w:rsidP="004337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Informatika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95A" w:rsidRPr="00AA6DFB" w:rsidRDefault="00934C7A" w:rsidP="00F612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SRIJEDA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95A" w:rsidRPr="00AA6DFB" w:rsidRDefault="00934C7A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95A" w:rsidRPr="00AA6DFB" w:rsidRDefault="00934C7A" w:rsidP="00F6123B">
            <w:pPr>
              <w:jc w:val="center"/>
              <w:rPr>
                <w:rFonts w:asciiTheme="minorHAnsi" w:eastAsia="SimSun" w:hAnsiTheme="minorHAnsi" w:cstheme="minorHAnsi"/>
                <w:b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lang w:eastAsia="en-US"/>
              </w:rPr>
              <w:t>9:25-10:10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95A" w:rsidRPr="00AA6DFB" w:rsidRDefault="00934C7A" w:rsidP="00F6123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SRIJEDA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595A" w:rsidRPr="00AA6DFB" w:rsidRDefault="00934C7A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3.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595A" w:rsidRPr="00AA6DFB" w:rsidRDefault="00934C7A" w:rsidP="00F6123B">
            <w:pPr>
              <w:jc w:val="center"/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iCs/>
                <w:lang w:eastAsia="en-US"/>
              </w:rPr>
              <w:t>15:10-15:50</w:t>
            </w:r>
          </w:p>
        </w:tc>
      </w:tr>
    </w:tbl>
    <w:p w:rsidR="00325423" w:rsidRPr="00C02D9C" w:rsidRDefault="00325423" w:rsidP="00433758">
      <w:pPr>
        <w:rPr>
          <w:rFonts w:asciiTheme="minorHAnsi" w:hAnsiTheme="minorHAnsi" w:cstheme="minorHAnsi"/>
          <w:b/>
          <w:sz w:val="8"/>
          <w:szCs w:val="8"/>
        </w:rPr>
      </w:pPr>
    </w:p>
    <w:sectPr w:rsidR="00325423" w:rsidRPr="00C02D9C" w:rsidSect="004337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23"/>
    <w:rsid w:val="000460EC"/>
    <w:rsid w:val="00173D83"/>
    <w:rsid w:val="001E45DC"/>
    <w:rsid w:val="00313AC6"/>
    <w:rsid w:val="00325423"/>
    <w:rsid w:val="00433758"/>
    <w:rsid w:val="006A1B4D"/>
    <w:rsid w:val="009276DC"/>
    <w:rsid w:val="00934C7A"/>
    <w:rsid w:val="0096595A"/>
    <w:rsid w:val="00A53F7A"/>
    <w:rsid w:val="00AA6DFB"/>
    <w:rsid w:val="00AE20DE"/>
    <w:rsid w:val="00C02D9C"/>
    <w:rsid w:val="00C65E26"/>
    <w:rsid w:val="00DE29E0"/>
    <w:rsid w:val="00EB3EA5"/>
    <w:rsid w:val="00F6123B"/>
    <w:rsid w:val="00FD20CB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C7CA"/>
  <w15:docId w15:val="{C6E9CAAB-FD95-4A0C-85E8-A3BEB93F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Antuna Kanižlića Požega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Pok</dc:creator>
  <cp:lastModifiedBy>Windows User</cp:lastModifiedBy>
  <cp:revision>6</cp:revision>
  <dcterms:created xsi:type="dcterms:W3CDTF">2021-02-02T21:26:00Z</dcterms:created>
  <dcterms:modified xsi:type="dcterms:W3CDTF">2021-02-04T08:43:00Z</dcterms:modified>
</cp:coreProperties>
</file>