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95" w:rsidRDefault="00290B31">
      <w:pPr>
        <w:rPr>
          <w:b/>
          <w:sz w:val="32"/>
          <w:szCs w:val="32"/>
        </w:rPr>
      </w:pPr>
      <w:r w:rsidRPr="00777CCC">
        <w:rPr>
          <w:b/>
          <w:sz w:val="32"/>
          <w:szCs w:val="32"/>
        </w:rPr>
        <w:t>POMOĆNA NASTAVNA SREDSTVA</w:t>
      </w:r>
    </w:p>
    <w:p w:rsidR="00777CCC" w:rsidRPr="00777CCC" w:rsidRDefault="00777CCC">
      <w:pPr>
        <w:rPr>
          <w:b/>
          <w:sz w:val="28"/>
          <w:szCs w:val="28"/>
        </w:rPr>
      </w:pPr>
      <w:r>
        <w:rPr>
          <w:b/>
          <w:sz w:val="28"/>
          <w:szCs w:val="28"/>
        </w:rPr>
        <w:t>LIKOVNE MAPE NE KUPUJTE DO POČETKA NASTAVE</w:t>
      </w:r>
    </w:p>
    <w:p w:rsidR="00291630" w:rsidRPr="000C555F" w:rsidRDefault="00291630" w:rsidP="00291630">
      <w:pPr>
        <w:rPr>
          <w:sz w:val="24"/>
          <w:szCs w:val="24"/>
        </w:rPr>
      </w:pPr>
    </w:p>
    <w:p w:rsidR="00291630" w:rsidRPr="000C555F" w:rsidRDefault="00291630" w:rsidP="00291630">
      <w:pPr>
        <w:rPr>
          <w:sz w:val="24"/>
          <w:szCs w:val="24"/>
        </w:rPr>
      </w:pPr>
      <w:r w:rsidRPr="000C555F">
        <w:rPr>
          <w:sz w:val="24"/>
          <w:szCs w:val="24"/>
        </w:rPr>
        <w:t>1. RAZRED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800"/>
        <w:gridCol w:w="3623"/>
        <w:gridCol w:w="1921"/>
        <w:gridCol w:w="1127"/>
        <w:gridCol w:w="931"/>
        <w:gridCol w:w="1380"/>
      </w:tblGrid>
      <w:tr w:rsidR="00291630" w:rsidRPr="000C555F" w:rsidTr="00F61F16">
        <w:trPr>
          <w:trHeight w:val="410"/>
        </w:trPr>
        <w:tc>
          <w:tcPr>
            <w:tcW w:w="9782" w:type="dxa"/>
            <w:gridSpan w:val="6"/>
            <w:vAlign w:val="center"/>
          </w:tcPr>
          <w:p w:rsidR="00291630" w:rsidRPr="000C555F" w:rsidRDefault="00291630" w:rsidP="00291630">
            <w:pPr>
              <w:spacing w:after="200" w:line="276" w:lineRule="auto"/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LIKOVNA KULTURA</w:t>
            </w:r>
          </w:p>
        </w:tc>
      </w:tr>
      <w:tr w:rsidR="00291630" w:rsidRPr="000C555F" w:rsidTr="00F61F16">
        <w:trPr>
          <w:trHeight w:val="826"/>
        </w:trPr>
        <w:tc>
          <w:tcPr>
            <w:tcW w:w="800" w:type="dxa"/>
            <w:vAlign w:val="center"/>
          </w:tcPr>
          <w:p w:rsidR="00291630" w:rsidRPr="000C555F" w:rsidRDefault="00291630" w:rsidP="00291630">
            <w:pPr>
              <w:spacing w:after="200" w:line="276" w:lineRule="auto"/>
              <w:rPr>
                <w:sz w:val="24"/>
                <w:szCs w:val="24"/>
              </w:rPr>
            </w:pPr>
          </w:p>
          <w:p w:rsidR="00291630" w:rsidRPr="000C555F" w:rsidRDefault="00291630" w:rsidP="002916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291630" w:rsidRPr="000C555F" w:rsidRDefault="00291630" w:rsidP="00291630">
            <w:pPr>
              <w:spacing w:after="200" w:line="276" w:lineRule="auto"/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Likovna mapa</w:t>
            </w:r>
          </w:p>
        </w:tc>
        <w:tc>
          <w:tcPr>
            <w:tcW w:w="1921" w:type="dxa"/>
            <w:vAlign w:val="center"/>
          </w:tcPr>
          <w:p w:rsidR="00291630" w:rsidRPr="000C555F" w:rsidRDefault="00291630" w:rsidP="002916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291630" w:rsidRPr="000C555F" w:rsidRDefault="00291630" w:rsidP="002916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291630" w:rsidRPr="000C555F" w:rsidRDefault="00291630" w:rsidP="002916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91630" w:rsidRPr="000C555F" w:rsidRDefault="00291630" w:rsidP="00291630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290B31" w:rsidRPr="000C555F" w:rsidRDefault="00290B31">
      <w:pPr>
        <w:rPr>
          <w:sz w:val="24"/>
          <w:szCs w:val="24"/>
        </w:rPr>
      </w:pPr>
    </w:p>
    <w:p w:rsidR="00290B31" w:rsidRPr="000C555F" w:rsidRDefault="00290B31">
      <w:pPr>
        <w:rPr>
          <w:sz w:val="24"/>
          <w:szCs w:val="24"/>
        </w:rPr>
      </w:pPr>
      <w:r w:rsidRPr="000C555F">
        <w:rPr>
          <w:sz w:val="24"/>
          <w:szCs w:val="24"/>
        </w:rPr>
        <w:t>2. RAZRED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784"/>
        <w:gridCol w:w="3568"/>
        <w:gridCol w:w="1905"/>
        <w:gridCol w:w="1127"/>
        <w:gridCol w:w="912"/>
        <w:gridCol w:w="1486"/>
      </w:tblGrid>
      <w:tr w:rsidR="00290B31" w:rsidRPr="000C555F" w:rsidTr="00290B31">
        <w:trPr>
          <w:trHeight w:val="410"/>
        </w:trPr>
        <w:tc>
          <w:tcPr>
            <w:tcW w:w="9782" w:type="dxa"/>
            <w:gridSpan w:val="6"/>
            <w:vAlign w:val="center"/>
          </w:tcPr>
          <w:p w:rsidR="00290B31" w:rsidRPr="000C555F" w:rsidRDefault="00290B31" w:rsidP="001F7C53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MATEMATIKA</w:t>
            </w:r>
          </w:p>
        </w:tc>
      </w:tr>
      <w:tr w:rsidR="00290B31" w:rsidRPr="000C555F" w:rsidTr="00291630">
        <w:trPr>
          <w:trHeight w:val="826"/>
        </w:trPr>
        <w:tc>
          <w:tcPr>
            <w:tcW w:w="799" w:type="dxa"/>
            <w:vAlign w:val="center"/>
          </w:tcPr>
          <w:p w:rsidR="00290B31" w:rsidRPr="000C555F" w:rsidRDefault="00290B31" w:rsidP="001F7C53">
            <w:pPr>
              <w:rPr>
                <w:sz w:val="24"/>
                <w:szCs w:val="24"/>
              </w:rPr>
            </w:pPr>
          </w:p>
          <w:p w:rsidR="00290B31" w:rsidRPr="000C555F" w:rsidRDefault="00290B31" w:rsidP="001F7C53">
            <w:pPr>
              <w:rPr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290B31" w:rsidRPr="000C555F" w:rsidRDefault="00290B31" w:rsidP="001F7C53">
            <w:pPr>
              <w:rPr>
                <w:rFonts w:cstheme="minorHAnsi"/>
                <w:sz w:val="24"/>
                <w:szCs w:val="24"/>
              </w:rPr>
            </w:pPr>
            <w:r w:rsidRPr="000C555F">
              <w:rPr>
                <w:rFonts w:cstheme="minorHAnsi"/>
                <w:sz w:val="24"/>
                <w:szCs w:val="24"/>
              </w:rPr>
              <w:t xml:space="preserve">Nove matematičke priče, </w:t>
            </w:r>
            <w:r w:rsidRPr="000C555F">
              <w:rPr>
                <w:rFonts w:eastAsia="Times New Roman" w:cstheme="minorHAnsi"/>
                <w:sz w:val="24"/>
                <w:szCs w:val="24"/>
                <w:lang w:eastAsia="hr-HR"/>
              </w:rPr>
              <w:t>zbirka zadataka iz matematike za drugi razred osnovne škole</w:t>
            </w:r>
          </w:p>
        </w:tc>
        <w:tc>
          <w:tcPr>
            <w:tcW w:w="1921" w:type="dxa"/>
            <w:vAlign w:val="center"/>
          </w:tcPr>
          <w:p w:rsidR="00290B31" w:rsidRPr="000C555F" w:rsidRDefault="00290B31" w:rsidP="001F7C53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Ksenija Ćosić, Sanja Duvnjak, Darko Cindrić, Sanja Polak</w:t>
            </w:r>
          </w:p>
        </w:tc>
        <w:tc>
          <w:tcPr>
            <w:tcW w:w="1127" w:type="dxa"/>
            <w:vAlign w:val="center"/>
          </w:tcPr>
          <w:p w:rsidR="00290B31" w:rsidRPr="000C555F" w:rsidRDefault="00290B31" w:rsidP="001F7C53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zbirka zadataka</w:t>
            </w:r>
          </w:p>
        </w:tc>
        <w:tc>
          <w:tcPr>
            <w:tcW w:w="931" w:type="dxa"/>
            <w:vAlign w:val="center"/>
          </w:tcPr>
          <w:p w:rsidR="00290B31" w:rsidRPr="000C555F" w:rsidRDefault="00290B31" w:rsidP="001F7C5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90B31" w:rsidRPr="000C555F" w:rsidRDefault="00290B31" w:rsidP="001F7C53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Profil Klett d.o.o.</w:t>
            </w:r>
          </w:p>
        </w:tc>
      </w:tr>
      <w:tr w:rsidR="00290B31" w:rsidRPr="000C555F" w:rsidTr="00291630">
        <w:trPr>
          <w:trHeight w:val="826"/>
        </w:trPr>
        <w:tc>
          <w:tcPr>
            <w:tcW w:w="799" w:type="dxa"/>
          </w:tcPr>
          <w:p w:rsidR="00290B31" w:rsidRPr="000C555F" w:rsidRDefault="00290B31" w:rsidP="001F7C53">
            <w:pPr>
              <w:rPr>
                <w:sz w:val="24"/>
                <w:szCs w:val="24"/>
              </w:rPr>
            </w:pPr>
          </w:p>
          <w:p w:rsidR="00290B31" w:rsidRPr="000C555F" w:rsidRDefault="00290B31" w:rsidP="001F7C53">
            <w:pPr>
              <w:rPr>
                <w:sz w:val="24"/>
                <w:szCs w:val="24"/>
              </w:rPr>
            </w:pPr>
          </w:p>
        </w:tc>
        <w:tc>
          <w:tcPr>
            <w:tcW w:w="3624" w:type="dxa"/>
          </w:tcPr>
          <w:p w:rsidR="00290B31" w:rsidRPr="000C555F" w:rsidRDefault="00290B31" w:rsidP="00290B31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Nina i Tino 2, radna bilježnica za cjelovito učenje</w:t>
            </w:r>
          </w:p>
        </w:tc>
        <w:tc>
          <w:tcPr>
            <w:tcW w:w="1921" w:type="dxa"/>
          </w:tcPr>
          <w:p w:rsidR="00290B31" w:rsidRPr="000C555F" w:rsidRDefault="00290B31" w:rsidP="00290B31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Maja Križman Roškar, Saša Veronek Germadnik</w:t>
            </w:r>
          </w:p>
        </w:tc>
        <w:tc>
          <w:tcPr>
            <w:tcW w:w="1127" w:type="dxa"/>
          </w:tcPr>
          <w:p w:rsidR="00290B31" w:rsidRPr="000C555F" w:rsidRDefault="00290B31" w:rsidP="001F7C53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radna bilježnica</w:t>
            </w:r>
          </w:p>
        </w:tc>
        <w:tc>
          <w:tcPr>
            <w:tcW w:w="931" w:type="dxa"/>
          </w:tcPr>
          <w:p w:rsidR="00290B31" w:rsidRPr="000C555F" w:rsidRDefault="00290B31" w:rsidP="001F7C5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290B31" w:rsidRPr="000C555F" w:rsidRDefault="00290B31" w:rsidP="001F7C53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Profil Klett d.o.o.</w:t>
            </w:r>
          </w:p>
        </w:tc>
      </w:tr>
      <w:tr w:rsidR="00290B31" w:rsidRPr="000C555F" w:rsidTr="001F7C53">
        <w:trPr>
          <w:trHeight w:val="410"/>
        </w:trPr>
        <w:tc>
          <w:tcPr>
            <w:tcW w:w="9782" w:type="dxa"/>
            <w:gridSpan w:val="6"/>
            <w:vAlign w:val="center"/>
          </w:tcPr>
          <w:p w:rsidR="00290B31" w:rsidRPr="000C555F" w:rsidRDefault="00291630" w:rsidP="001F7C53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PRIRODA I DRUŠTVO</w:t>
            </w:r>
          </w:p>
        </w:tc>
      </w:tr>
      <w:tr w:rsidR="00290B31" w:rsidRPr="000C555F" w:rsidTr="00291630">
        <w:trPr>
          <w:trHeight w:val="826"/>
        </w:trPr>
        <w:tc>
          <w:tcPr>
            <w:tcW w:w="799" w:type="dxa"/>
            <w:vAlign w:val="center"/>
          </w:tcPr>
          <w:p w:rsidR="00290B31" w:rsidRPr="000C555F" w:rsidRDefault="00290B31" w:rsidP="001F7C53">
            <w:pPr>
              <w:rPr>
                <w:sz w:val="24"/>
                <w:szCs w:val="24"/>
              </w:rPr>
            </w:pPr>
          </w:p>
          <w:p w:rsidR="00290B31" w:rsidRPr="000C555F" w:rsidRDefault="00290B31" w:rsidP="001F7C53">
            <w:pPr>
              <w:rPr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290B31" w:rsidRPr="000C555F" w:rsidRDefault="00290B31" w:rsidP="00290B31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Pogled u svijet 2</w:t>
            </w:r>
          </w:p>
          <w:p w:rsidR="00290B31" w:rsidRPr="000C555F" w:rsidRDefault="00290B31" w:rsidP="00290B31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ispiti znanja iz prirode i društva za drugi razred osnovne škole ispiti znanja</w:t>
            </w:r>
          </w:p>
        </w:tc>
        <w:tc>
          <w:tcPr>
            <w:tcW w:w="1921" w:type="dxa"/>
            <w:vAlign w:val="center"/>
          </w:tcPr>
          <w:p w:rsidR="00290B31" w:rsidRPr="000C555F" w:rsidRDefault="00290B31" w:rsidP="001F7C53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Sanja Škreblin, Suzana Balić, Dinka Pavić Rosandić</w:t>
            </w:r>
          </w:p>
        </w:tc>
        <w:tc>
          <w:tcPr>
            <w:tcW w:w="1127" w:type="dxa"/>
            <w:vAlign w:val="center"/>
          </w:tcPr>
          <w:p w:rsidR="00290B31" w:rsidRPr="000C555F" w:rsidRDefault="00290B31" w:rsidP="001F7C53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ispiti znanja</w:t>
            </w:r>
          </w:p>
        </w:tc>
        <w:tc>
          <w:tcPr>
            <w:tcW w:w="931" w:type="dxa"/>
            <w:vAlign w:val="center"/>
          </w:tcPr>
          <w:p w:rsidR="00290B31" w:rsidRPr="000C555F" w:rsidRDefault="00290B31" w:rsidP="001F7C5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90B31" w:rsidRPr="000C555F" w:rsidRDefault="00290B31" w:rsidP="001F7C53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Profil International d.o.o.</w:t>
            </w:r>
          </w:p>
        </w:tc>
      </w:tr>
      <w:tr w:rsidR="00291630" w:rsidRPr="000C555F" w:rsidTr="00291630">
        <w:trPr>
          <w:trHeight w:val="292"/>
        </w:trPr>
        <w:tc>
          <w:tcPr>
            <w:tcW w:w="9782" w:type="dxa"/>
            <w:gridSpan w:val="6"/>
            <w:vAlign w:val="bottom"/>
          </w:tcPr>
          <w:p w:rsidR="00291630" w:rsidRPr="000C555F" w:rsidRDefault="00291630" w:rsidP="00291630">
            <w:pPr>
              <w:spacing w:after="200" w:line="276" w:lineRule="auto"/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LIKOVNA KULTURA</w:t>
            </w:r>
          </w:p>
        </w:tc>
      </w:tr>
      <w:tr w:rsidR="00291630" w:rsidRPr="000C555F" w:rsidTr="00291630">
        <w:trPr>
          <w:trHeight w:val="826"/>
        </w:trPr>
        <w:tc>
          <w:tcPr>
            <w:tcW w:w="799" w:type="dxa"/>
            <w:vAlign w:val="center"/>
          </w:tcPr>
          <w:p w:rsidR="00291630" w:rsidRPr="000C555F" w:rsidRDefault="00291630" w:rsidP="00F61F16">
            <w:pPr>
              <w:spacing w:after="200" w:line="276" w:lineRule="auto"/>
              <w:rPr>
                <w:sz w:val="24"/>
                <w:szCs w:val="24"/>
              </w:rPr>
            </w:pPr>
          </w:p>
          <w:p w:rsidR="00291630" w:rsidRPr="000C555F" w:rsidRDefault="00291630" w:rsidP="00F61F1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24" w:type="dxa"/>
            <w:vAlign w:val="center"/>
          </w:tcPr>
          <w:p w:rsidR="00291630" w:rsidRPr="000C555F" w:rsidRDefault="00291630" w:rsidP="00F61F16">
            <w:pPr>
              <w:spacing w:after="200" w:line="276" w:lineRule="auto"/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Likovna mapa</w:t>
            </w:r>
          </w:p>
        </w:tc>
        <w:tc>
          <w:tcPr>
            <w:tcW w:w="1921" w:type="dxa"/>
            <w:vAlign w:val="center"/>
          </w:tcPr>
          <w:p w:rsidR="00291630" w:rsidRPr="000C555F" w:rsidRDefault="00291630" w:rsidP="00F61F1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291630" w:rsidRPr="000C555F" w:rsidRDefault="00291630" w:rsidP="00F61F1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291630" w:rsidRPr="000C555F" w:rsidRDefault="00291630" w:rsidP="00F61F1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91630" w:rsidRPr="000C555F" w:rsidRDefault="00291630" w:rsidP="00F61F1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290B31" w:rsidRDefault="00290B31">
      <w:pPr>
        <w:rPr>
          <w:sz w:val="24"/>
          <w:szCs w:val="24"/>
        </w:rPr>
      </w:pPr>
    </w:p>
    <w:p w:rsidR="000C555F" w:rsidRDefault="000C555F">
      <w:pPr>
        <w:rPr>
          <w:sz w:val="24"/>
          <w:szCs w:val="24"/>
        </w:rPr>
      </w:pPr>
    </w:p>
    <w:p w:rsidR="000C555F" w:rsidRDefault="000C555F">
      <w:pPr>
        <w:rPr>
          <w:sz w:val="24"/>
          <w:szCs w:val="24"/>
        </w:rPr>
      </w:pPr>
    </w:p>
    <w:p w:rsidR="000C555F" w:rsidRDefault="000C555F">
      <w:pPr>
        <w:rPr>
          <w:sz w:val="24"/>
          <w:szCs w:val="24"/>
        </w:rPr>
      </w:pPr>
    </w:p>
    <w:p w:rsidR="000C555F" w:rsidRPr="000C555F" w:rsidRDefault="000C555F">
      <w:pPr>
        <w:rPr>
          <w:sz w:val="24"/>
          <w:szCs w:val="24"/>
        </w:rPr>
      </w:pPr>
    </w:p>
    <w:p w:rsidR="00290B31" w:rsidRPr="000C555F" w:rsidRDefault="00290B31" w:rsidP="00290B31">
      <w:pPr>
        <w:rPr>
          <w:sz w:val="24"/>
          <w:szCs w:val="24"/>
        </w:rPr>
      </w:pPr>
      <w:r w:rsidRPr="000C555F">
        <w:rPr>
          <w:sz w:val="24"/>
          <w:szCs w:val="24"/>
        </w:rPr>
        <w:t>3. RAZRED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785"/>
        <w:gridCol w:w="3569"/>
        <w:gridCol w:w="1902"/>
        <w:gridCol w:w="1126"/>
        <w:gridCol w:w="914"/>
        <w:gridCol w:w="1486"/>
      </w:tblGrid>
      <w:tr w:rsidR="00290B31" w:rsidRPr="000C555F" w:rsidTr="001F7C53">
        <w:trPr>
          <w:trHeight w:val="410"/>
        </w:trPr>
        <w:tc>
          <w:tcPr>
            <w:tcW w:w="9782" w:type="dxa"/>
            <w:gridSpan w:val="6"/>
            <w:vAlign w:val="center"/>
          </w:tcPr>
          <w:p w:rsidR="00290B31" w:rsidRPr="000C555F" w:rsidRDefault="00290B31" w:rsidP="001F7C53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lastRenderedPageBreak/>
              <w:t>MATEMATIKA</w:t>
            </w:r>
          </w:p>
        </w:tc>
      </w:tr>
      <w:tr w:rsidR="00453B8E" w:rsidRPr="000C555F" w:rsidTr="00453B8E">
        <w:trPr>
          <w:trHeight w:val="826"/>
        </w:trPr>
        <w:tc>
          <w:tcPr>
            <w:tcW w:w="800" w:type="dxa"/>
            <w:vAlign w:val="center"/>
          </w:tcPr>
          <w:p w:rsidR="00290B31" w:rsidRPr="000C555F" w:rsidRDefault="00290B31" w:rsidP="001F7C53">
            <w:pPr>
              <w:rPr>
                <w:sz w:val="24"/>
                <w:szCs w:val="24"/>
              </w:rPr>
            </w:pPr>
          </w:p>
          <w:p w:rsidR="00290B31" w:rsidRPr="000C555F" w:rsidRDefault="00290B31" w:rsidP="001F7C53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290B31" w:rsidRPr="000C555F" w:rsidRDefault="00290B31" w:rsidP="001F7C53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Matematika 3, zbirka zadataka za 3. razred osnovne škole</w:t>
            </w:r>
          </w:p>
        </w:tc>
        <w:tc>
          <w:tcPr>
            <w:tcW w:w="1921" w:type="dxa"/>
            <w:vAlign w:val="center"/>
          </w:tcPr>
          <w:p w:rsidR="00290B31" w:rsidRPr="000C555F" w:rsidRDefault="00453B8E" w:rsidP="001F7C53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Marijana Martić, Gordana Ivančić, Željana Lažeta</w:t>
            </w:r>
          </w:p>
        </w:tc>
        <w:tc>
          <w:tcPr>
            <w:tcW w:w="1127" w:type="dxa"/>
            <w:vAlign w:val="center"/>
          </w:tcPr>
          <w:p w:rsidR="00290B31" w:rsidRPr="000C555F" w:rsidRDefault="00290B31" w:rsidP="001F7C53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zbirka zadataka</w:t>
            </w:r>
          </w:p>
        </w:tc>
        <w:tc>
          <w:tcPr>
            <w:tcW w:w="931" w:type="dxa"/>
            <w:vAlign w:val="center"/>
          </w:tcPr>
          <w:p w:rsidR="00290B31" w:rsidRPr="000C555F" w:rsidRDefault="00290B31" w:rsidP="001F7C5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90B31" w:rsidRPr="000C555F" w:rsidRDefault="00290B31" w:rsidP="001F7C53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Profil Klett d.o.o.</w:t>
            </w:r>
          </w:p>
        </w:tc>
      </w:tr>
      <w:tr w:rsidR="002510D9" w:rsidRPr="000C555F" w:rsidTr="00453B8E">
        <w:trPr>
          <w:trHeight w:val="826"/>
        </w:trPr>
        <w:tc>
          <w:tcPr>
            <w:tcW w:w="800" w:type="dxa"/>
            <w:vAlign w:val="center"/>
          </w:tcPr>
          <w:p w:rsidR="002510D9" w:rsidRPr="000C555F" w:rsidRDefault="002510D9" w:rsidP="001F7C53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2510D9" w:rsidRPr="000C555F" w:rsidRDefault="002510D9" w:rsidP="001F7C53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Matematika je laka! 3, ispiti znanja iz matematike za treći razred osnovne škole</w:t>
            </w:r>
          </w:p>
        </w:tc>
        <w:tc>
          <w:tcPr>
            <w:tcW w:w="1921" w:type="dxa"/>
            <w:vAlign w:val="center"/>
          </w:tcPr>
          <w:p w:rsidR="002510D9" w:rsidRPr="000C555F" w:rsidRDefault="002510D9" w:rsidP="001F7C53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Marijana Martić, Dubravka Karčić</w:t>
            </w:r>
          </w:p>
        </w:tc>
        <w:tc>
          <w:tcPr>
            <w:tcW w:w="1127" w:type="dxa"/>
            <w:vAlign w:val="center"/>
          </w:tcPr>
          <w:p w:rsidR="002510D9" w:rsidRPr="000C555F" w:rsidRDefault="002510D9" w:rsidP="001F7C53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ispiti znanja</w:t>
            </w:r>
          </w:p>
        </w:tc>
        <w:tc>
          <w:tcPr>
            <w:tcW w:w="931" w:type="dxa"/>
            <w:vAlign w:val="center"/>
          </w:tcPr>
          <w:p w:rsidR="002510D9" w:rsidRPr="000C555F" w:rsidRDefault="002510D9" w:rsidP="001F7C5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510D9" w:rsidRPr="000C555F" w:rsidRDefault="002510D9" w:rsidP="001F7C53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Profil International d.o.o.</w:t>
            </w:r>
          </w:p>
        </w:tc>
      </w:tr>
      <w:tr w:rsidR="00290B31" w:rsidRPr="000C555F" w:rsidTr="001F7C53">
        <w:trPr>
          <w:trHeight w:val="410"/>
        </w:trPr>
        <w:tc>
          <w:tcPr>
            <w:tcW w:w="9782" w:type="dxa"/>
            <w:gridSpan w:val="6"/>
            <w:vAlign w:val="center"/>
          </w:tcPr>
          <w:p w:rsidR="00290B31" w:rsidRPr="000C555F" w:rsidRDefault="00291630" w:rsidP="001F7C53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LIKOVNA KULTURA</w:t>
            </w:r>
          </w:p>
        </w:tc>
      </w:tr>
      <w:tr w:rsidR="00290B31" w:rsidRPr="000C555F" w:rsidTr="00453B8E">
        <w:trPr>
          <w:trHeight w:val="826"/>
        </w:trPr>
        <w:tc>
          <w:tcPr>
            <w:tcW w:w="800" w:type="dxa"/>
            <w:vAlign w:val="center"/>
          </w:tcPr>
          <w:p w:rsidR="00290B31" w:rsidRPr="000C555F" w:rsidRDefault="00290B31" w:rsidP="001F7C53">
            <w:pPr>
              <w:rPr>
                <w:sz w:val="24"/>
                <w:szCs w:val="24"/>
              </w:rPr>
            </w:pPr>
          </w:p>
          <w:p w:rsidR="00290B31" w:rsidRPr="000C555F" w:rsidRDefault="00290B31" w:rsidP="001F7C53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290B31" w:rsidRPr="000C555F" w:rsidRDefault="00453B8E" w:rsidP="001F7C53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Likovna mapa</w:t>
            </w:r>
          </w:p>
        </w:tc>
        <w:tc>
          <w:tcPr>
            <w:tcW w:w="1921" w:type="dxa"/>
            <w:vAlign w:val="center"/>
          </w:tcPr>
          <w:p w:rsidR="00290B31" w:rsidRPr="000C555F" w:rsidRDefault="00290B31" w:rsidP="001F7C53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290B31" w:rsidRPr="000C555F" w:rsidRDefault="00290B31" w:rsidP="001F7C53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290B31" w:rsidRPr="000C555F" w:rsidRDefault="00290B31" w:rsidP="001F7C5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90B31" w:rsidRPr="000C555F" w:rsidRDefault="00290B31" w:rsidP="001F7C53">
            <w:pPr>
              <w:rPr>
                <w:sz w:val="24"/>
                <w:szCs w:val="24"/>
              </w:rPr>
            </w:pPr>
          </w:p>
        </w:tc>
      </w:tr>
      <w:tr w:rsidR="00D74781" w:rsidRPr="000C555F" w:rsidTr="00687BE6">
        <w:trPr>
          <w:trHeight w:val="410"/>
        </w:trPr>
        <w:tc>
          <w:tcPr>
            <w:tcW w:w="9782" w:type="dxa"/>
            <w:gridSpan w:val="6"/>
            <w:vAlign w:val="center"/>
          </w:tcPr>
          <w:p w:rsidR="00D74781" w:rsidRPr="000C555F" w:rsidRDefault="00D74781" w:rsidP="00687BE6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HRVATSKI JEZIK</w:t>
            </w:r>
          </w:p>
        </w:tc>
      </w:tr>
      <w:tr w:rsidR="00D74781" w:rsidRPr="000C555F" w:rsidTr="00D74781">
        <w:trPr>
          <w:trHeight w:val="826"/>
        </w:trPr>
        <w:tc>
          <w:tcPr>
            <w:tcW w:w="4423" w:type="dxa"/>
            <w:gridSpan w:val="2"/>
            <w:vAlign w:val="center"/>
          </w:tcPr>
          <w:p w:rsidR="00D74781" w:rsidRPr="000C555F" w:rsidRDefault="00D74781" w:rsidP="00687BE6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Hrvatski jezik 3, provjera znanja iz hrvatskoga jezika za 3. razred osnovne škole</w:t>
            </w:r>
          </w:p>
        </w:tc>
        <w:tc>
          <w:tcPr>
            <w:tcW w:w="1921" w:type="dxa"/>
            <w:vAlign w:val="center"/>
          </w:tcPr>
          <w:p w:rsidR="00D74781" w:rsidRPr="000C555F" w:rsidRDefault="00D74781" w:rsidP="00687BE6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Vesna Budinski, Martina Kolar Billege, Gordana Ivančić, Vlatka Mijić, Lidija Šumiga</w:t>
            </w:r>
          </w:p>
        </w:tc>
        <w:tc>
          <w:tcPr>
            <w:tcW w:w="1127" w:type="dxa"/>
            <w:vAlign w:val="center"/>
          </w:tcPr>
          <w:p w:rsidR="00D74781" w:rsidRPr="000C555F" w:rsidRDefault="00D74781" w:rsidP="00687BE6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provjera znanja</w:t>
            </w:r>
          </w:p>
        </w:tc>
        <w:tc>
          <w:tcPr>
            <w:tcW w:w="931" w:type="dxa"/>
            <w:vAlign w:val="center"/>
          </w:tcPr>
          <w:p w:rsidR="00D74781" w:rsidRPr="000C555F" w:rsidRDefault="00D74781" w:rsidP="00687BE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D74781" w:rsidRPr="000C555F" w:rsidRDefault="00D74781" w:rsidP="00687BE6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Profil Klett d.o.o.</w:t>
            </w:r>
          </w:p>
        </w:tc>
      </w:tr>
    </w:tbl>
    <w:p w:rsidR="00453B8E" w:rsidRPr="000C555F" w:rsidRDefault="00453B8E">
      <w:pPr>
        <w:rPr>
          <w:sz w:val="24"/>
          <w:szCs w:val="24"/>
        </w:rPr>
      </w:pPr>
    </w:p>
    <w:p w:rsidR="00453B8E" w:rsidRPr="000C555F" w:rsidRDefault="00453B8E">
      <w:pPr>
        <w:rPr>
          <w:sz w:val="24"/>
          <w:szCs w:val="24"/>
        </w:rPr>
      </w:pPr>
    </w:p>
    <w:p w:rsidR="00453B8E" w:rsidRPr="000C555F" w:rsidRDefault="00453B8E" w:rsidP="00453B8E">
      <w:pPr>
        <w:rPr>
          <w:sz w:val="24"/>
          <w:szCs w:val="24"/>
        </w:rPr>
      </w:pPr>
      <w:r w:rsidRPr="000C555F">
        <w:rPr>
          <w:sz w:val="24"/>
          <w:szCs w:val="24"/>
        </w:rPr>
        <w:t>4. RAZRED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800"/>
        <w:gridCol w:w="3623"/>
        <w:gridCol w:w="1921"/>
        <w:gridCol w:w="1127"/>
        <w:gridCol w:w="931"/>
        <w:gridCol w:w="1380"/>
      </w:tblGrid>
      <w:tr w:rsidR="00453B8E" w:rsidRPr="000C555F" w:rsidTr="001F7C53">
        <w:trPr>
          <w:trHeight w:val="410"/>
        </w:trPr>
        <w:tc>
          <w:tcPr>
            <w:tcW w:w="9782" w:type="dxa"/>
            <w:gridSpan w:val="6"/>
            <w:vAlign w:val="center"/>
          </w:tcPr>
          <w:p w:rsidR="00453B8E" w:rsidRPr="000C555F" w:rsidRDefault="00453B8E" w:rsidP="001F7C53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MATEMATIKA</w:t>
            </w:r>
          </w:p>
        </w:tc>
      </w:tr>
      <w:tr w:rsidR="00453B8E" w:rsidRPr="000C555F" w:rsidTr="001F7C53">
        <w:trPr>
          <w:trHeight w:val="826"/>
        </w:trPr>
        <w:tc>
          <w:tcPr>
            <w:tcW w:w="800" w:type="dxa"/>
            <w:vAlign w:val="center"/>
          </w:tcPr>
          <w:p w:rsidR="00453B8E" w:rsidRPr="000C555F" w:rsidRDefault="00453B8E" w:rsidP="001F7C53">
            <w:pPr>
              <w:rPr>
                <w:sz w:val="24"/>
                <w:szCs w:val="24"/>
              </w:rPr>
            </w:pPr>
          </w:p>
          <w:p w:rsidR="00453B8E" w:rsidRPr="000C555F" w:rsidRDefault="00453B8E" w:rsidP="001F7C53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453B8E" w:rsidRPr="000C555F" w:rsidRDefault="00453B8E" w:rsidP="00453B8E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Matematika 4, zbirka zadataka za 4. razred osnovne škole</w:t>
            </w:r>
          </w:p>
        </w:tc>
        <w:tc>
          <w:tcPr>
            <w:tcW w:w="1921" w:type="dxa"/>
            <w:vAlign w:val="center"/>
          </w:tcPr>
          <w:p w:rsidR="00453B8E" w:rsidRPr="000C555F" w:rsidRDefault="00453B8E" w:rsidP="001F7C53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Marijana Martić, Gordana Ivančić, Željana Lažeta</w:t>
            </w:r>
          </w:p>
        </w:tc>
        <w:tc>
          <w:tcPr>
            <w:tcW w:w="1127" w:type="dxa"/>
            <w:vAlign w:val="center"/>
          </w:tcPr>
          <w:p w:rsidR="00453B8E" w:rsidRPr="000C555F" w:rsidRDefault="00453B8E" w:rsidP="001F7C53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zbirka zadataka</w:t>
            </w:r>
          </w:p>
        </w:tc>
        <w:tc>
          <w:tcPr>
            <w:tcW w:w="931" w:type="dxa"/>
            <w:vAlign w:val="center"/>
          </w:tcPr>
          <w:p w:rsidR="00453B8E" w:rsidRPr="000C555F" w:rsidRDefault="00453B8E" w:rsidP="001F7C5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453B8E" w:rsidRPr="000C555F" w:rsidRDefault="00453B8E" w:rsidP="001F7C53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Profil Klett d.o.o.</w:t>
            </w:r>
          </w:p>
        </w:tc>
      </w:tr>
      <w:tr w:rsidR="00453B8E" w:rsidRPr="000C555F" w:rsidTr="001F7C53">
        <w:trPr>
          <w:trHeight w:val="410"/>
        </w:trPr>
        <w:tc>
          <w:tcPr>
            <w:tcW w:w="9782" w:type="dxa"/>
            <w:gridSpan w:val="6"/>
            <w:vAlign w:val="center"/>
          </w:tcPr>
          <w:p w:rsidR="00453B8E" w:rsidRPr="000C555F" w:rsidRDefault="00291630" w:rsidP="001F7C53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LIKOVNA KULTURA</w:t>
            </w:r>
          </w:p>
        </w:tc>
      </w:tr>
      <w:tr w:rsidR="00453B8E" w:rsidRPr="000C555F" w:rsidTr="001F7C53">
        <w:trPr>
          <w:trHeight w:val="826"/>
        </w:trPr>
        <w:tc>
          <w:tcPr>
            <w:tcW w:w="800" w:type="dxa"/>
            <w:vAlign w:val="center"/>
          </w:tcPr>
          <w:p w:rsidR="00453B8E" w:rsidRPr="000C555F" w:rsidRDefault="00453B8E" w:rsidP="001F7C53">
            <w:pPr>
              <w:rPr>
                <w:sz w:val="24"/>
                <w:szCs w:val="24"/>
              </w:rPr>
            </w:pPr>
          </w:p>
          <w:p w:rsidR="00453B8E" w:rsidRPr="000C555F" w:rsidRDefault="00453B8E" w:rsidP="001F7C53">
            <w:pPr>
              <w:rPr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453B8E" w:rsidRPr="000C555F" w:rsidRDefault="00453B8E" w:rsidP="001F7C53">
            <w:pPr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Likovna mapa</w:t>
            </w:r>
          </w:p>
        </w:tc>
        <w:tc>
          <w:tcPr>
            <w:tcW w:w="1921" w:type="dxa"/>
            <w:vAlign w:val="center"/>
          </w:tcPr>
          <w:p w:rsidR="00453B8E" w:rsidRPr="000C555F" w:rsidRDefault="00453B8E" w:rsidP="001F7C53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453B8E" w:rsidRPr="000C555F" w:rsidRDefault="00453B8E" w:rsidP="001F7C53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453B8E" w:rsidRPr="000C555F" w:rsidRDefault="00453B8E" w:rsidP="001F7C5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453B8E" w:rsidRPr="000C555F" w:rsidRDefault="00453B8E" w:rsidP="001F7C53">
            <w:pPr>
              <w:rPr>
                <w:sz w:val="24"/>
                <w:szCs w:val="24"/>
              </w:rPr>
            </w:pPr>
          </w:p>
        </w:tc>
      </w:tr>
    </w:tbl>
    <w:p w:rsidR="00291630" w:rsidRPr="000C555F" w:rsidRDefault="00291630" w:rsidP="00291630">
      <w:pPr>
        <w:rPr>
          <w:sz w:val="24"/>
          <w:szCs w:val="24"/>
        </w:rPr>
      </w:pPr>
    </w:p>
    <w:p w:rsidR="00291630" w:rsidRDefault="00291630" w:rsidP="00291630">
      <w:pPr>
        <w:rPr>
          <w:sz w:val="24"/>
          <w:szCs w:val="24"/>
        </w:rPr>
      </w:pPr>
    </w:p>
    <w:p w:rsidR="000C555F" w:rsidRDefault="000C555F" w:rsidP="00291630">
      <w:pPr>
        <w:rPr>
          <w:sz w:val="24"/>
          <w:szCs w:val="24"/>
        </w:rPr>
      </w:pPr>
    </w:p>
    <w:p w:rsidR="000C555F" w:rsidRDefault="000C555F" w:rsidP="00291630">
      <w:pPr>
        <w:rPr>
          <w:sz w:val="24"/>
          <w:szCs w:val="24"/>
        </w:rPr>
      </w:pPr>
    </w:p>
    <w:p w:rsidR="000C555F" w:rsidRDefault="000C555F" w:rsidP="00291630">
      <w:pPr>
        <w:rPr>
          <w:sz w:val="24"/>
          <w:szCs w:val="24"/>
        </w:rPr>
      </w:pPr>
    </w:p>
    <w:p w:rsidR="000C555F" w:rsidRDefault="000C555F" w:rsidP="00291630">
      <w:pPr>
        <w:rPr>
          <w:sz w:val="24"/>
          <w:szCs w:val="24"/>
        </w:rPr>
      </w:pPr>
    </w:p>
    <w:p w:rsidR="000C555F" w:rsidRDefault="000C555F" w:rsidP="00291630">
      <w:pPr>
        <w:rPr>
          <w:sz w:val="24"/>
          <w:szCs w:val="24"/>
        </w:rPr>
      </w:pPr>
    </w:p>
    <w:p w:rsidR="000C555F" w:rsidRDefault="000C555F" w:rsidP="00291630">
      <w:pPr>
        <w:rPr>
          <w:sz w:val="24"/>
          <w:szCs w:val="24"/>
        </w:rPr>
      </w:pPr>
      <w:bookmarkStart w:id="0" w:name="_GoBack"/>
      <w:bookmarkEnd w:id="0"/>
    </w:p>
    <w:p w:rsidR="000C555F" w:rsidRPr="000C555F" w:rsidRDefault="000C555F" w:rsidP="00291630">
      <w:pPr>
        <w:rPr>
          <w:sz w:val="24"/>
          <w:szCs w:val="24"/>
        </w:rPr>
      </w:pPr>
    </w:p>
    <w:p w:rsidR="00291630" w:rsidRPr="000C555F" w:rsidRDefault="00291630" w:rsidP="00291630">
      <w:pPr>
        <w:rPr>
          <w:sz w:val="24"/>
          <w:szCs w:val="24"/>
        </w:rPr>
      </w:pPr>
      <w:r w:rsidRPr="000C555F">
        <w:rPr>
          <w:sz w:val="24"/>
          <w:szCs w:val="24"/>
        </w:rPr>
        <w:lastRenderedPageBreak/>
        <w:t>5. RAZRED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786"/>
        <w:gridCol w:w="28"/>
        <w:gridCol w:w="3428"/>
        <w:gridCol w:w="115"/>
        <w:gridCol w:w="1896"/>
        <w:gridCol w:w="18"/>
        <w:gridCol w:w="1168"/>
        <w:gridCol w:w="50"/>
        <w:gridCol w:w="871"/>
        <w:gridCol w:w="79"/>
        <w:gridCol w:w="1343"/>
      </w:tblGrid>
      <w:tr w:rsidR="00291630" w:rsidRPr="000C555F" w:rsidTr="00F61F16">
        <w:trPr>
          <w:trHeight w:val="826"/>
        </w:trPr>
        <w:tc>
          <w:tcPr>
            <w:tcW w:w="829" w:type="dxa"/>
            <w:gridSpan w:val="2"/>
            <w:vAlign w:val="center"/>
          </w:tcPr>
          <w:p w:rsidR="00291630" w:rsidRPr="000C555F" w:rsidRDefault="00291630" w:rsidP="002916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478" w:type="dxa"/>
            <w:vAlign w:val="center"/>
          </w:tcPr>
          <w:p w:rsidR="00291630" w:rsidRPr="000C555F" w:rsidRDefault="00291630" w:rsidP="00291630">
            <w:pPr>
              <w:spacing w:after="200" w:line="276" w:lineRule="auto"/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GEOGRAFSKI ATLAS za osnovnu školu</w:t>
            </w:r>
          </w:p>
        </w:tc>
        <w:tc>
          <w:tcPr>
            <w:tcW w:w="2055" w:type="dxa"/>
            <w:gridSpan w:val="3"/>
            <w:vAlign w:val="center"/>
          </w:tcPr>
          <w:p w:rsidR="00291630" w:rsidRPr="000C555F" w:rsidRDefault="00291630" w:rsidP="00291630">
            <w:pPr>
              <w:spacing w:after="200" w:line="276" w:lineRule="auto"/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skupina autora</w:t>
            </w:r>
          </w:p>
        </w:tc>
        <w:tc>
          <w:tcPr>
            <w:tcW w:w="1152" w:type="dxa"/>
            <w:gridSpan w:val="2"/>
            <w:vAlign w:val="center"/>
          </w:tcPr>
          <w:p w:rsidR="00291630" w:rsidRPr="000C555F" w:rsidRDefault="00291630" w:rsidP="00291630">
            <w:pPr>
              <w:spacing w:after="200" w:line="276" w:lineRule="auto"/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geografski atlas</w:t>
            </w:r>
          </w:p>
        </w:tc>
        <w:tc>
          <w:tcPr>
            <w:tcW w:w="969" w:type="dxa"/>
            <w:gridSpan w:val="2"/>
            <w:vAlign w:val="center"/>
          </w:tcPr>
          <w:p w:rsidR="00291630" w:rsidRPr="000C555F" w:rsidRDefault="00291630" w:rsidP="002916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291630" w:rsidRPr="000C555F" w:rsidRDefault="00291630" w:rsidP="00291630">
            <w:pPr>
              <w:spacing w:after="200" w:line="276" w:lineRule="auto"/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Hrvatska školska kartografija</w:t>
            </w:r>
          </w:p>
          <w:p w:rsidR="00291630" w:rsidRPr="000C555F" w:rsidRDefault="00291630" w:rsidP="00291630">
            <w:pPr>
              <w:spacing w:after="200" w:line="276" w:lineRule="auto"/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 xml:space="preserve">i ŠK  </w:t>
            </w:r>
          </w:p>
        </w:tc>
      </w:tr>
      <w:tr w:rsidR="00777CCC" w:rsidRPr="000C555F" w:rsidTr="00F61F16">
        <w:trPr>
          <w:trHeight w:val="410"/>
        </w:trPr>
        <w:tc>
          <w:tcPr>
            <w:tcW w:w="9782" w:type="dxa"/>
            <w:gridSpan w:val="11"/>
            <w:vAlign w:val="center"/>
          </w:tcPr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LIKOVNA KULTURA</w:t>
            </w:r>
          </w:p>
        </w:tc>
      </w:tr>
      <w:tr w:rsidR="00777CCC" w:rsidRPr="000C555F" w:rsidTr="00F61F16">
        <w:trPr>
          <w:trHeight w:val="826"/>
        </w:trPr>
        <w:tc>
          <w:tcPr>
            <w:tcW w:w="800" w:type="dxa"/>
            <w:vAlign w:val="center"/>
          </w:tcPr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</w:p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3"/>
            <w:vAlign w:val="center"/>
          </w:tcPr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Likovna mapa</w:t>
            </w:r>
          </w:p>
        </w:tc>
        <w:tc>
          <w:tcPr>
            <w:tcW w:w="1921" w:type="dxa"/>
            <w:vAlign w:val="center"/>
          </w:tcPr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Align w:val="center"/>
          </w:tcPr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777CCC" w:rsidRPr="000C555F" w:rsidRDefault="00777CCC" w:rsidP="00291630">
      <w:pPr>
        <w:rPr>
          <w:sz w:val="24"/>
          <w:szCs w:val="24"/>
        </w:rPr>
      </w:pPr>
    </w:p>
    <w:p w:rsidR="00291630" w:rsidRPr="000C555F" w:rsidRDefault="00291630" w:rsidP="00291630">
      <w:pPr>
        <w:rPr>
          <w:sz w:val="24"/>
          <w:szCs w:val="24"/>
        </w:rPr>
      </w:pPr>
      <w:r w:rsidRPr="000C555F">
        <w:rPr>
          <w:sz w:val="24"/>
          <w:szCs w:val="24"/>
        </w:rPr>
        <w:t>6. RAZRED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800"/>
        <w:gridCol w:w="3623"/>
        <w:gridCol w:w="1921"/>
        <w:gridCol w:w="1127"/>
        <w:gridCol w:w="931"/>
        <w:gridCol w:w="1380"/>
      </w:tblGrid>
      <w:tr w:rsidR="00291630" w:rsidRPr="000C555F" w:rsidTr="00F61F16">
        <w:trPr>
          <w:trHeight w:val="410"/>
        </w:trPr>
        <w:tc>
          <w:tcPr>
            <w:tcW w:w="9782" w:type="dxa"/>
            <w:gridSpan w:val="6"/>
            <w:vAlign w:val="center"/>
          </w:tcPr>
          <w:p w:rsidR="00291630" w:rsidRPr="000C555F" w:rsidRDefault="00291630" w:rsidP="00291630">
            <w:pPr>
              <w:spacing w:after="200" w:line="276" w:lineRule="auto"/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HRVATSKI JEZIK</w:t>
            </w:r>
          </w:p>
        </w:tc>
      </w:tr>
      <w:tr w:rsidR="00291630" w:rsidRPr="000C555F" w:rsidTr="00F61F16">
        <w:trPr>
          <w:trHeight w:val="826"/>
        </w:trPr>
        <w:tc>
          <w:tcPr>
            <w:tcW w:w="800" w:type="dxa"/>
            <w:vAlign w:val="center"/>
          </w:tcPr>
          <w:p w:rsidR="00291630" w:rsidRPr="000C555F" w:rsidRDefault="00291630" w:rsidP="00291630">
            <w:pPr>
              <w:spacing w:after="200" w:line="276" w:lineRule="auto"/>
              <w:rPr>
                <w:sz w:val="24"/>
                <w:szCs w:val="24"/>
              </w:rPr>
            </w:pPr>
          </w:p>
          <w:p w:rsidR="00291630" w:rsidRPr="000C555F" w:rsidRDefault="00291630" w:rsidP="002916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291630" w:rsidRPr="000C555F" w:rsidRDefault="002510D9" w:rsidP="00291630">
            <w:pPr>
              <w:spacing w:after="200" w:line="276" w:lineRule="auto"/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Hrvatski jezik 6, ispiti znanja iz hrvatskoga jezika, književnosti, lektire i medijske kulture za šesti razred osnovne škole</w:t>
            </w:r>
          </w:p>
        </w:tc>
        <w:tc>
          <w:tcPr>
            <w:tcW w:w="1921" w:type="dxa"/>
            <w:vAlign w:val="center"/>
          </w:tcPr>
          <w:p w:rsidR="00291630" w:rsidRPr="000C555F" w:rsidRDefault="00291630" w:rsidP="00291630">
            <w:pPr>
              <w:spacing w:after="200" w:line="276" w:lineRule="auto"/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Anđelka Rihtarić, Marina Marijačić, Julijana Levak, Jasmina Sandalić</w:t>
            </w:r>
          </w:p>
        </w:tc>
        <w:tc>
          <w:tcPr>
            <w:tcW w:w="1127" w:type="dxa"/>
            <w:vAlign w:val="center"/>
          </w:tcPr>
          <w:p w:rsidR="00291630" w:rsidRPr="000C555F" w:rsidRDefault="00291630" w:rsidP="00291630">
            <w:pPr>
              <w:spacing w:after="200" w:line="276" w:lineRule="auto"/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ispiti znanja</w:t>
            </w:r>
          </w:p>
        </w:tc>
        <w:tc>
          <w:tcPr>
            <w:tcW w:w="931" w:type="dxa"/>
            <w:vAlign w:val="center"/>
          </w:tcPr>
          <w:p w:rsidR="00291630" w:rsidRPr="000C555F" w:rsidRDefault="00291630" w:rsidP="0029163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91630" w:rsidRPr="000C555F" w:rsidRDefault="00291630" w:rsidP="00291630">
            <w:pPr>
              <w:spacing w:after="200" w:line="276" w:lineRule="auto"/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Profil Klett d.o.o.</w:t>
            </w:r>
          </w:p>
        </w:tc>
      </w:tr>
      <w:tr w:rsidR="00777CCC" w:rsidRPr="000C555F" w:rsidTr="00F61F16">
        <w:trPr>
          <w:trHeight w:val="410"/>
        </w:trPr>
        <w:tc>
          <w:tcPr>
            <w:tcW w:w="9782" w:type="dxa"/>
            <w:gridSpan w:val="6"/>
            <w:vAlign w:val="center"/>
          </w:tcPr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LIKOVNA KULTURA</w:t>
            </w:r>
          </w:p>
        </w:tc>
      </w:tr>
      <w:tr w:rsidR="00777CCC" w:rsidRPr="000C555F" w:rsidTr="00F61F16">
        <w:trPr>
          <w:trHeight w:val="826"/>
        </w:trPr>
        <w:tc>
          <w:tcPr>
            <w:tcW w:w="800" w:type="dxa"/>
            <w:vAlign w:val="center"/>
          </w:tcPr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</w:p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Likovna mapa</w:t>
            </w:r>
          </w:p>
        </w:tc>
        <w:tc>
          <w:tcPr>
            <w:tcW w:w="1921" w:type="dxa"/>
            <w:vAlign w:val="center"/>
          </w:tcPr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291630" w:rsidRPr="000C555F" w:rsidRDefault="00291630" w:rsidP="00291630">
      <w:pPr>
        <w:rPr>
          <w:sz w:val="24"/>
          <w:szCs w:val="24"/>
        </w:rPr>
      </w:pPr>
    </w:p>
    <w:p w:rsidR="00777CCC" w:rsidRPr="000C555F" w:rsidRDefault="00777CCC" w:rsidP="00291630">
      <w:pPr>
        <w:rPr>
          <w:sz w:val="24"/>
          <w:szCs w:val="24"/>
        </w:rPr>
      </w:pPr>
      <w:r w:rsidRPr="000C555F">
        <w:rPr>
          <w:sz w:val="24"/>
          <w:szCs w:val="24"/>
        </w:rPr>
        <w:t>7. RAZRED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800"/>
        <w:gridCol w:w="3623"/>
        <w:gridCol w:w="1921"/>
        <w:gridCol w:w="1127"/>
        <w:gridCol w:w="931"/>
        <w:gridCol w:w="1380"/>
      </w:tblGrid>
      <w:tr w:rsidR="00777CCC" w:rsidRPr="000C555F" w:rsidTr="00F61F16">
        <w:trPr>
          <w:trHeight w:val="410"/>
        </w:trPr>
        <w:tc>
          <w:tcPr>
            <w:tcW w:w="9782" w:type="dxa"/>
            <w:gridSpan w:val="6"/>
            <w:vAlign w:val="center"/>
          </w:tcPr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LIKOVNA KULTURA</w:t>
            </w:r>
          </w:p>
        </w:tc>
      </w:tr>
      <w:tr w:rsidR="00777CCC" w:rsidRPr="000C555F" w:rsidTr="00F61F16">
        <w:trPr>
          <w:trHeight w:val="826"/>
        </w:trPr>
        <w:tc>
          <w:tcPr>
            <w:tcW w:w="800" w:type="dxa"/>
            <w:vAlign w:val="center"/>
          </w:tcPr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</w:p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Likovna mapa</w:t>
            </w:r>
          </w:p>
        </w:tc>
        <w:tc>
          <w:tcPr>
            <w:tcW w:w="1921" w:type="dxa"/>
            <w:vAlign w:val="center"/>
          </w:tcPr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777CCC" w:rsidRPr="000C555F" w:rsidRDefault="00777CCC" w:rsidP="00291630">
      <w:pPr>
        <w:rPr>
          <w:sz w:val="24"/>
          <w:szCs w:val="24"/>
        </w:rPr>
      </w:pPr>
    </w:p>
    <w:p w:rsidR="00777CCC" w:rsidRPr="000C555F" w:rsidRDefault="00777CCC" w:rsidP="00777CCC">
      <w:pPr>
        <w:rPr>
          <w:sz w:val="24"/>
          <w:szCs w:val="24"/>
        </w:rPr>
      </w:pPr>
      <w:r w:rsidRPr="000C555F">
        <w:rPr>
          <w:sz w:val="24"/>
          <w:szCs w:val="24"/>
        </w:rPr>
        <w:t>8</w:t>
      </w:r>
      <w:r w:rsidRPr="000C555F">
        <w:rPr>
          <w:sz w:val="24"/>
          <w:szCs w:val="24"/>
        </w:rPr>
        <w:t>. RAZRED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800"/>
        <w:gridCol w:w="3623"/>
        <w:gridCol w:w="1921"/>
        <w:gridCol w:w="1127"/>
        <w:gridCol w:w="931"/>
        <w:gridCol w:w="1380"/>
      </w:tblGrid>
      <w:tr w:rsidR="00777CCC" w:rsidRPr="000C555F" w:rsidTr="00F61F16">
        <w:trPr>
          <w:trHeight w:val="410"/>
        </w:trPr>
        <w:tc>
          <w:tcPr>
            <w:tcW w:w="9782" w:type="dxa"/>
            <w:gridSpan w:val="6"/>
            <w:vAlign w:val="center"/>
          </w:tcPr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LIKOVNA KULTURA</w:t>
            </w:r>
          </w:p>
        </w:tc>
      </w:tr>
      <w:tr w:rsidR="00777CCC" w:rsidRPr="000C555F" w:rsidTr="00F61F16">
        <w:trPr>
          <w:trHeight w:val="826"/>
        </w:trPr>
        <w:tc>
          <w:tcPr>
            <w:tcW w:w="800" w:type="dxa"/>
            <w:vAlign w:val="center"/>
          </w:tcPr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</w:p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23" w:type="dxa"/>
            <w:vAlign w:val="center"/>
          </w:tcPr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  <w:r w:rsidRPr="000C555F">
              <w:rPr>
                <w:sz w:val="24"/>
                <w:szCs w:val="24"/>
              </w:rPr>
              <w:t>Likovna mapa</w:t>
            </w:r>
          </w:p>
        </w:tc>
        <w:tc>
          <w:tcPr>
            <w:tcW w:w="1921" w:type="dxa"/>
            <w:vAlign w:val="center"/>
          </w:tcPr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777CCC" w:rsidRPr="000C555F" w:rsidRDefault="00777CCC" w:rsidP="00F61F16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777CCC" w:rsidRPr="000C555F" w:rsidRDefault="00777CCC" w:rsidP="00291630">
      <w:pPr>
        <w:rPr>
          <w:sz w:val="24"/>
          <w:szCs w:val="24"/>
        </w:rPr>
      </w:pPr>
    </w:p>
    <w:sectPr w:rsidR="00777CCC" w:rsidRPr="000C555F" w:rsidSect="000C555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6D8"/>
    <w:multiLevelType w:val="hybridMultilevel"/>
    <w:tmpl w:val="37E47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31"/>
    <w:rsid w:val="00074C87"/>
    <w:rsid w:val="000C555F"/>
    <w:rsid w:val="002510D9"/>
    <w:rsid w:val="00290B31"/>
    <w:rsid w:val="00291630"/>
    <w:rsid w:val="00453B8E"/>
    <w:rsid w:val="00777CCC"/>
    <w:rsid w:val="00810995"/>
    <w:rsid w:val="00D74781"/>
    <w:rsid w:val="00FB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2019-07-11T08:21:00Z</dcterms:created>
  <dcterms:modified xsi:type="dcterms:W3CDTF">2019-07-16T11:07:00Z</dcterms:modified>
</cp:coreProperties>
</file>