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8" w:rsidRDefault="00E13118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827"/>
        <w:gridCol w:w="2268"/>
        <w:gridCol w:w="1134"/>
        <w:gridCol w:w="848"/>
        <w:gridCol w:w="853"/>
      </w:tblGrid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Pr="005C70C1" w:rsidRDefault="00D818FD" w:rsidP="00420033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420033">
              <w:rPr>
                <w:b/>
                <w:i/>
              </w:rPr>
              <w:t>8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Default="00D818FD" w:rsidP="000120C2">
            <w:r w:rsidRPr="00BB1CB5">
              <w:t>ENGLESKI JEZIK</w:t>
            </w:r>
            <w:r w:rsidR="00B730F7" w:rsidRPr="00B730F7">
              <w:t>- VII</w:t>
            </w:r>
            <w:r w:rsidR="00420033">
              <w:t>I</w:t>
            </w:r>
            <w:r w:rsidR="00B730F7" w:rsidRPr="00B730F7">
              <w:t>. GODINA UČENJA, I. STRANI JEZIK</w:t>
            </w:r>
          </w:p>
        </w:tc>
      </w:tr>
      <w:tr w:rsidR="00D818FD" w:rsidTr="00420033">
        <w:trPr>
          <w:trHeight w:val="826"/>
        </w:trPr>
        <w:tc>
          <w:tcPr>
            <w:tcW w:w="852" w:type="dxa"/>
            <w:vAlign w:val="center"/>
          </w:tcPr>
          <w:p w:rsidR="00D818FD" w:rsidRDefault="00420033" w:rsidP="00420033">
            <w:pPr>
              <w:jc w:val="center"/>
            </w:pPr>
            <w:r w:rsidRPr="00420033">
              <w:t>4524</w:t>
            </w:r>
          </w:p>
        </w:tc>
        <w:tc>
          <w:tcPr>
            <w:tcW w:w="3827" w:type="dxa"/>
            <w:vAlign w:val="center"/>
          </w:tcPr>
          <w:p w:rsidR="00D818FD" w:rsidRDefault="00420033" w:rsidP="00F30938">
            <w:r w:rsidRPr="00420033">
              <w:t>SPARK 4 : radna bilježnica za engleski jezik za 8. razred osnovne škole, 8. godina učenja</w:t>
            </w:r>
          </w:p>
        </w:tc>
        <w:tc>
          <w:tcPr>
            <w:tcW w:w="2268" w:type="dxa"/>
            <w:vAlign w:val="center"/>
          </w:tcPr>
          <w:p w:rsidR="00D818FD" w:rsidRDefault="00F30938" w:rsidP="000120C2">
            <w:r w:rsidRPr="00F30938">
              <w:t>Virginia Evans, Jenny Dooley</w:t>
            </w:r>
          </w:p>
        </w:tc>
        <w:tc>
          <w:tcPr>
            <w:tcW w:w="1134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D818FD" w:rsidRDefault="00420033" w:rsidP="000120C2">
            <w:r w:rsidRPr="00420033">
              <w:t>52,00</w:t>
            </w:r>
          </w:p>
        </w:tc>
        <w:tc>
          <w:tcPr>
            <w:tcW w:w="853" w:type="dxa"/>
            <w:vAlign w:val="center"/>
          </w:tcPr>
          <w:p w:rsidR="00D818FD" w:rsidRDefault="00D818FD" w:rsidP="000120C2">
            <w:r>
              <w:t>ALFA</w:t>
            </w:r>
          </w:p>
        </w:tc>
      </w:tr>
      <w:tr w:rsidR="00D818FD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818FD" w:rsidRDefault="00D55BEB" w:rsidP="000120C2">
            <w:r w:rsidRPr="00D55BEB">
              <w:t>GEOGRAFIJA</w:t>
            </w:r>
          </w:p>
        </w:tc>
      </w:tr>
      <w:tr w:rsidR="00D818FD" w:rsidTr="00420033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420033" w:rsidP="000120C2">
            <w:r w:rsidRPr="00420033">
              <w:t>5164</w:t>
            </w:r>
          </w:p>
        </w:tc>
        <w:tc>
          <w:tcPr>
            <w:tcW w:w="3827" w:type="dxa"/>
            <w:vAlign w:val="center"/>
          </w:tcPr>
          <w:p w:rsidR="00D818FD" w:rsidRDefault="00420033" w:rsidP="000120C2">
            <w:r w:rsidRPr="00420033">
              <w:t>GEOGRAFIJA 8 : radna bilježnica iz geografije za osmi razred osnovne škole</w:t>
            </w:r>
          </w:p>
        </w:tc>
        <w:tc>
          <w:tcPr>
            <w:tcW w:w="2268" w:type="dxa"/>
            <w:vAlign w:val="center"/>
          </w:tcPr>
          <w:p w:rsidR="00D818FD" w:rsidRDefault="00420033" w:rsidP="000120C2">
            <w:r w:rsidRPr="00420033">
              <w:t>Aleksandar Lukić, Vid Jakša Opačić, Ivan Paradi, Petar Perić</w:t>
            </w:r>
          </w:p>
        </w:tc>
        <w:tc>
          <w:tcPr>
            <w:tcW w:w="1134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D818FD" w:rsidRDefault="001B6FE3" w:rsidP="000120C2">
            <w:r w:rsidRPr="001B6FE3">
              <w:t>45,00</w:t>
            </w:r>
          </w:p>
        </w:tc>
        <w:tc>
          <w:tcPr>
            <w:tcW w:w="853" w:type="dxa"/>
            <w:vAlign w:val="center"/>
          </w:tcPr>
          <w:p w:rsidR="00D818FD" w:rsidRDefault="00420033" w:rsidP="000120C2">
            <w:r w:rsidRPr="00420033">
              <w:t>PROFIL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Pr="00C56D26" w:rsidRDefault="00D55BEB" w:rsidP="000120C2">
            <w:r w:rsidRPr="005C70C1">
              <w:t xml:space="preserve">HRVATSKI JEZIK - </w:t>
            </w:r>
            <w:r w:rsidRPr="00D55BEB">
              <w:t>JEZIK I JEZIČNO IZRAŽAVANJE</w:t>
            </w:r>
          </w:p>
        </w:tc>
      </w:tr>
      <w:tr w:rsidR="00D55BEB" w:rsidTr="00420033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420033" w:rsidP="000120C2">
            <w:r w:rsidRPr="00420033">
              <w:t>1901</w:t>
            </w:r>
          </w:p>
        </w:tc>
        <w:tc>
          <w:tcPr>
            <w:tcW w:w="3827" w:type="dxa"/>
            <w:vAlign w:val="center"/>
          </w:tcPr>
          <w:p w:rsidR="00D55BEB" w:rsidRDefault="00420033" w:rsidP="000120C2">
            <w:r w:rsidRPr="00420033">
              <w:t>HRVATSKA KRIJESNICA 8 : radna bilježnica za 8. razred osnovne škole</w:t>
            </w:r>
          </w:p>
        </w:tc>
        <w:tc>
          <w:tcPr>
            <w:tcW w:w="2268" w:type="dxa"/>
            <w:vAlign w:val="center"/>
          </w:tcPr>
          <w:p w:rsidR="00D55BEB" w:rsidRDefault="00420033" w:rsidP="000120C2">
            <w:r w:rsidRPr="00420033">
              <w:t>Marijana Bašić, Mirjana Jukić, Meri Juričev Dumpavlov, Slavica Kovač</w:t>
            </w:r>
          </w:p>
        </w:tc>
        <w:tc>
          <w:tcPr>
            <w:tcW w:w="1134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D55BEB" w:rsidRDefault="001B6FE3" w:rsidP="000120C2">
            <w:r w:rsidRPr="001B6FE3">
              <w:t>49,00</w:t>
            </w:r>
          </w:p>
        </w:tc>
        <w:tc>
          <w:tcPr>
            <w:tcW w:w="853" w:type="dxa"/>
            <w:vAlign w:val="center"/>
          </w:tcPr>
          <w:p w:rsidR="00D55BEB" w:rsidRDefault="00D55BEB" w:rsidP="000120C2">
            <w:r w:rsidRPr="00D55BEB">
              <w:t>LJEVAK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Default="0093087D" w:rsidP="000120C2">
            <w:r>
              <w:t>BIOLOGIJA</w:t>
            </w:r>
            <w:r w:rsidR="00D55BEB" w:rsidRPr="00C56D26">
              <w:t xml:space="preserve"> </w:t>
            </w:r>
          </w:p>
        </w:tc>
      </w:tr>
      <w:tr w:rsidR="00D55BEB" w:rsidTr="00420033">
        <w:trPr>
          <w:trHeight w:val="826"/>
        </w:trPr>
        <w:tc>
          <w:tcPr>
            <w:tcW w:w="852" w:type="dxa"/>
            <w:vAlign w:val="center"/>
          </w:tcPr>
          <w:p w:rsidR="00D55BEB" w:rsidRDefault="00420033" w:rsidP="000120C2">
            <w:r w:rsidRPr="00420033">
              <w:t>5562</w:t>
            </w:r>
          </w:p>
          <w:p w:rsidR="00D55BEB" w:rsidRDefault="00D55BEB" w:rsidP="000120C2"/>
        </w:tc>
        <w:tc>
          <w:tcPr>
            <w:tcW w:w="3827" w:type="dxa"/>
            <w:vAlign w:val="center"/>
          </w:tcPr>
          <w:p w:rsidR="00D55BEB" w:rsidRDefault="00420033" w:rsidP="000120C2">
            <w:r w:rsidRPr="00420033">
              <w:t>BIOLOGIJA 8 : radna bilježnica za biologiju u osmom razredu osnovne škole</w:t>
            </w:r>
          </w:p>
        </w:tc>
        <w:tc>
          <w:tcPr>
            <w:tcW w:w="2268" w:type="dxa"/>
            <w:vAlign w:val="center"/>
          </w:tcPr>
          <w:p w:rsidR="00D55BEB" w:rsidRDefault="00420033" w:rsidP="000120C2">
            <w:r w:rsidRPr="00420033">
              <w:t>Damir Bendelja, Đurđica Culjak, Žaklin Lukša, Edina Operta, Emica Orešković, Renata Roščak</w:t>
            </w:r>
          </w:p>
        </w:tc>
        <w:tc>
          <w:tcPr>
            <w:tcW w:w="1134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D55BEB" w:rsidRDefault="00F30938" w:rsidP="000120C2">
            <w:r w:rsidRPr="00F30938">
              <w:t>48</w:t>
            </w:r>
            <w:r w:rsidR="00D55BEB" w:rsidRPr="00D55BEB">
              <w:t>,00</w:t>
            </w:r>
          </w:p>
        </w:tc>
        <w:tc>
          <w:tcPr>
            <w:tcW w:w="853" w:type="dxa"/>
            <w:vAlign w:val="center"/>
          </w:tcPr>
          <w:p w:rsidR="00D55BEB" w:rsidRDefault="00420033" w:rsidP="000120C2">
            <w:r w:rsidRPr="00420033">
              <w:t>ŠK</w:t>
            </w:r>
          </w:p>
        </w:tc>
      </w:tr>
      <w:tr w:rsidR="00F30938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F30938" w:rsidRDefault="00F30938" w:rsidP="000120C2">
            <w:r>
              <w:t>KEMIJA</w:t>
            </w:r>
            <w:r w:rsidRPr="00C56D26">
              <w:t xml:space="preserve"> </w:t>
            </w:r>
          </w:p>
        </w:tc>
      </w:tr>
      <w:tr w:rsidR="00F30938" w:rsidTr="00420033">
        <w:trPr>
          <w:trHeight w:val="826"/>
        </w:trPr>
        <w:tc>
          <w:tcPr>
            <w:tcW w:w="852" w:type="dxa"/>
            <w:vAlign w:val="center"/>
          </w:tcPr>
          <w:p w:rsidR="00F30938" w:rsidRDefault="006244C6" w:rsidP="000120C2">
            <w:r w:rsidRPr="006244C6">
              <w:t>5232</w:t>
            </w:r>
          </w:p>
          <w:p w:rsidR="00F30938" w:rsidRDefault="00F30938" w:rsidP="000120C2"/>
        </w:tc>
        <w:tc>
          <w:tcPr>
            <w:tcW w:w="3827" w:type="dxa"/>
            <w:vAlign w:val="center"/>
          </w:tcPr>
          <w:p w:rsidR="00F30938" w:rsidRDefault="006244C6" w:rsidP="000120C2">
            <w:r w:rsidRPr="006244C6">
              <w:t>U SVIJETU KEMIJE 8 : radna bilježnica iz kemije za osmi razred osnovne škole</w:t>
            </w:r>
          </w:p>
        </w:tc>
        <w:tc>
          <w:tcPr>
            <w:tcW w:w="2268" w:type="dxa"/>
            <w:vAlign w:val="center"/>
          </w:tcPr>
          <w:p w:rsidR="00F30938" w:rsidRDefault="006244C6" w:rsidP="000120C2">
            <w:r w:rsidRPr="006244C6">
              <w:t>Đurđa Kocijan, Maja Petković</w:t>
            </w:r>
          </w:p>
        </w:tc>
        <w:tc>
          <w:tcPr>
            <w:tcW w:w="1134" w:type="dxa"/>
            <w:vAlign w:val="center"/>
          </w:tcPr>
          <w:p w:rsidR="00F30938" w:rsidRDefault="00F30938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F30938" w:rsidRDefault="006244C6" w:rsidP="000120C2">
            <w:r w:rsidRPr="006244C6">
              <w:t>45,00</w:t>
            </w:r>
          </w:p>
        </w:tc>
        <w:tc>
          <w:tcPr>
            <w:tcW w:w="853" w:type="dxa"/>
            <w:vAlign w:val="center"/>
          </w:tcPr>
          <w:p w:rsidR="00F30938" w:rsidRDefault="00F30938" w:rsidP="000120C2">
            <w:r w:rsidRPr="00F30938">
              <w:t>PROFIL</w:t>
            </w:r>
          </w:p>
        </w:tc>
      </w:tr>
      <w:tr w:rsidR="00F30938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F30938" w:rsidRDefault="00F30938" w:rsidP="000120C2">
            <w:r>
              <w:t>FIZIKA</w:t>
            </w:r>
            <w:r w:rsidRPr="00C56D26">
              <w:t xml:space="preserve"> </w:t>
            </w:r>
          </w:p>
        </w:tc>
      </w:tr>
      <w:tr w:rsidR="00F30938" w:rsidTr="00420033">
        <w:trPr>
          <w:trHeight w:val="826"/>
        </w:trPr>
        <w:tc>
          <w:tcPr>
            <w:tcW w:w="852" w:type="dxa"/>
            <w:vAlign w:val="center"/>
          </w:tcPr>
          <w:p w:rsidR="00F30938" w:rsidRDefault="00F30938" w:rsidP="000120C2"/>
          <w:p w:rsidR="00F30938" w:rsidRDefault="00420033" w:rsidP="000120C2">
            <w:r w:rsidRPr="00420033">
              <w:t>5596</w:t>
            </w:r>
          </w:p>
        </w:tc>
        <w:tc>
          <w:tcPr>
            <w:tcW w:w="3827" w:type="dxa"/>
            <w:vAlign w:val="center"/>
          </w:tcPr>
          <w:p w:rsidR="00F30938" w:rsidRDefault="00420033" w:rsidP="000120C2">
            <w:r w:rsidRPr="00420033">
              <w:t>OTKRIVAMO FIZIKU 8 : radna bilježnica za fiziku u osmom razredu osnovne škole</w:t>
            </w:r>
          </w:p>
        </w:tc>
        <w:tc>
          <w:tcPr>
            <w:tcW w:w="2268" w:type="dxa"/>
            <w:vAlign w:val="center"/>
          </w:tcPr>
          <w:p w:rsidR="00F30938" w:rsidRDefault="006244C6" w:rsidP="00F30938">
            <w:r w:rsidRPr="006244C6">
              <w:t>Branka Mikuličić, Ivica Buljan, Dubravka Despoja</w:t>
            </w:r>
          </w:p>
        </w:tc>
        <w:tc>
          <w:tcPr>
            <w:tcW w:w="1134" w:type="dxa"/>
            <w:vAlign w:val="center"/>
          </w:tcPr>
          <w:p w:rsidR="00F30938" w:rsidRDefault="006244C6" w:rsidP="000120C2">
            <w:r>
              <w:t xml:space="preserve">radna bilježnica </w:t>
            </w:r>
          </w:p>
        </w:tc>
        <w:tc>
          <w:tcPr>
            <w:tcW w:w="848" w:type="dxa"/>
            <w:vAlign w:val="center"/>
          </w:tcPr>
          <w:p w:rsidR="00F30938" w:rsidRDefault="006244C6" w:rsidP="000120C2">
            <w:r w:rsidRPr="006244C6">
              <w:t>49,00</w:t>
            </w:r>
          </w:p>
        </w:tc>
        <w:tc>
          <w:tcPr>
            <w:tcW w:w="853" w:type="dxa"/>
            <w:vAlign w:val="center"/>
          </w:tcPr>
          <w:p w:rsidR="00F30938" w:rsidRDefault="006244C6" w:rsidP="000120C2">
            <w:r w:rsidRPr="006244C6"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63072F" w:rsidP="000120C2">
            <w:r w:rsidRPr="0063072F">
              <w:t>TEHNIČKA KULTURA</w:t>
            </w:r>
          </w:p>
        </w:tc>
      </w:tr>
      <w:tr w:rsidR="0063072F" w:rsidTr="00420033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420033" w:rsidP="000120C2">
            <w:r w:rsidRPr="00420033">
              <w:t>5768</w:t>
            </w:r>
          </w:p>
        </w:tc>
        <w:tc>
          <w:tcPr>
            <w:tcW w:w="3827" w:type="dxa"/>
            <w:vAlign w:val="center"/>
          </w:tcPr>
          <w:p w:rsidR="0063072F" w:rsidRDefault="00420033" w:rsidP="00F30938">
            <w:r w:rsidRPr="00420033">
              <w:t>ČUDESNI SVIJET TEHNIKE 8 : radni materijali za izvođenje vježbi i praktičnog rada iz tehničke kulture u osmom razredu osnovne škole</w:t>
            </w:r>
          </w:p>
        </w:tc>
        <w:tc>
          <w:tcPr>
            <w:tcW w:w="2268" w:type="dxa"/>
            <w:vAlign w:val="center"/>
          </w:tcPr>
          <w:p w:rsidR="0063072F" w:rsidRDefault="00420033" w:rsidP="00F30938">
            <w:r w:rsidRPr="00420033">
              <w:t>Gordan Bartolić, Marino Čikeš, Vladimir Delić, Andrija Gregurić, Ivica Kolarić, Dragan Stanojević</w:t>
            </w:r>
          </w:p>
        </w:tc>
        <w:tc>
          <w:tcPr>
            <w:tcW w:w="1134" w:type="dxa"/>
            <w:vAlign w:val="center"/>
          </w:tcPr>
          <w:p w:rsidR="0063072F" w:rsidRDefault="0063072F" w:rsidP="000120C2">
            <w:r w:rsidRPr="0063072F">
              <w:t>radni materijal</w:t>
            </w:r>
          </w:p>
        </w:tc>
        <w:tc>
          <w:tcPr>
            <w:tcW w:w="848" w:type="dxa"/>
            <w:vAlign w:val="center"/>
          </w:tcPr>
          <w:p w:rsidR="0063072F" w:rsidRDefault="00F30938" w:rsidP="000120C2">
            <w:r w:rsidRPr="00F30938">
              <w:t>89,00</w:t>
            </w:r>
          </w:p>
        </w:tc>
        <w:tc>
          <w:tcPr>
            <w:tcW w:w="853" w:type="dxa"/>
            <w:vAlign w:val="center"/>
          </w:tcPr>
          <w:p w:rsidR="0063072F" w:rsidRDefault="0063072F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F30938" w:rsidP="000120C2">
            <w:r>
              <w:t xml:space="preserve">NJEMAČKI JEZIK - </w:t>
            </w:r>
            <w:r w:rsidR="006244C6" w:rsidRPr="006244C6">
              <w:t>V. GODINA UČENJA, II. STRANI JEZIK</w:t>
            </w:r>
          </w:p>
        </w:tc>
      </w:tr>
      <w:tr w:rsidR="0063072F" w:rsidTr="00420033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6244C6" w:rsidP="000120C2">
            <w:r w:rsidRPr="006244C6">
              <w:t>4616</w:t>
            </w:r>
          </w:p>
        </w:tc>
        <w:tc>
          <w:tcPr>
            <w:tcW w:w="3827" w:type="dxa"/>
            <w:vAlign w:val="center"/>
          </w:tcPr>
          <w:p w:rsidR="0063072F" w:rsidRDefault="006244C6" w:rsidP="00F30938">
            <w:r w:rsidRPr="006244C6">
              <w:t>LERNEN UND SPIELEN 5 : radna bilježnica iz njemačkoga jezika za 8. razred osnovne škole (5. godina učenja)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3072F" w:rsidRDefault="006244C6" w:rsidP="000120C2">
            <w:r w:rsidRPr="006244C6">
              <w:t>Ivana Vajda, Karin Nigl</w:t>
            </w:r>
          </w:p>
        </w:tc>
        <w:tc>
          <w:tcPr>
            <w:tcW w:w="1134" w:type="dxa"/>
            <w:vAlign w:val="center"/>
          </w:tcPr>
          <w:p w:rsidR="0063072F" w:rsidRDefault="0063072F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63072F" w:rsidRDefault="0063072F" w:rsidP="000120C2">
            <w:r w:rsidRPr="0063072F">
              <w:t>38,00</w:t>
            </w:r>
          </w:p>
        </w:tc>
        <w:tc>
          <w:tcPr>
            <w:tcW w:w="853" w:type="dxa"/>
            <w:vAlign w:val="center"/>
          </w:tcPr>
          <w:p w:rsidR="0063072F" w:rsidRDefault="0063072F" w:rsidP="000120C2">
            <w:r w:rsidRPr="0063072F">
              <w:t>ALFA</w:t>
            </w:r>
          </w:p>
        </w:tc>
      </w:tr>
    </w:tbl>
    <w:p w:rsidR="00D818FD" w:rsidRDefault="00D818FD" w:rsidP="00F30938"/>
    <w:sectPr w:rsidR="00D818FD" w:rsidSect="00E1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D"/>
    <w:rsid w:val="001B6FE3"/>
    <w:rsid w:val="00420033"/>
    <w:rsid w:val="006244C6"/>
    <w:rsid w:val="0063072F"/>
    <w:rsid w:val="0093087D"/>
    <w:rsid w:val="00B730F7"/>
    <w:rsid w:val="00D31F4E"/>
    <w:rsid w:val="00D55BEB"/>
    <w:rsid w:val="00D818FD"/>
    <w:rsid w:val="00E13118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2019-07-04T14:17:00Z</dcterms:created>
  <dcterms:modified xsi:type="dcterms:W3CDTF">2019-07-04T14:17:00Z</dcterms:modified>
</cp:coreProperties>
</file>