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D" w:rsidRDefault="00D818FD"/>
    <w:p w:rsidR="009911E0" w:rsidRDefault="009911E0">
      <w:bookmarkStart w:id="0" w:name="_GoBack"/>
      <w:bookmarkEnd w:id="0"/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283"/>
        <w:gridCol w:w="142"/>
        <w:gridCol w:w="2213"/>
        <w:gridCol w:w="1047"/>
        <w:gridCol w:w="851"/>
        <w:gridCol w:w="992"/>
      </w:tblGrid>
      <w:tr w:rsidR="00D818FD" w:rsidTr="000120C2">
        <w:trPr>
          <w:trHeight w:val="408"/>
        </w:trPr>
        <w:tc>
          <w:tcPr>
            <w:tcW w:w="9782" w:type="dxa"/>
            <w:gridSpan w:val="8"/>
            <w:vAlign w:val="center"/>
          </w:tcPr>
          <w:p w:rsidR="00D818FD" w:rsidRPr="005C70C1" w:rsidRDefault="00D818FD" w:rsidP="0093087D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93087D">
              <w:rPr>
                <w:b/>
                <w:i/>
              </w:rPr>
              <w:t>7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D818FD" w:rsidTr="000120C2">
        <w:trPr>
          <w:trHeight w:val="408"/>
        </w:trPr>
        <w:tc>
          <w:tcPr>
            <w:tcW w:w="9782" w:type="dxa"/>
            <w:gridSpan w:val="8"/>
            <w:vAlign w:val="center"/>
          </w:tcPr>
          <w:p w:rsidR="00D818FD" w:rsidRDefault="00D818FD" w:rsidP="000120C2">
            <w:r w:rsidRPr="00BB1CB5">
              <w:t>ENGLESKI JEZIK</w:t>
            </w:r>
            <w:r w:rsidR="00B730F7" w:rsidRPr="00B730F7">
              <w:t>- VII. GODINA UČENJA, I. STRANI JEZIK</w:t>
            </w:r>
          </w:p>
        </w:tc>
      </w:tr>
      <w:tr w:rsidR="00D818FD" w:rsidTr="009911E0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F30938" w:rsidP="000120C2">
            <w:r w:rsidRPr="00F30938">
              <w:t>4522</w:t>
            </w:r>
          </w:p>
        </w:tc>
        <w:tc>
          <w:tcPr>
            <w:tcW w:w="3402" w:type="dxa"/>
            <w:vAlign w:val="center"/>
          </w:tcPr>
          <w:p w:rsidR="00D818FD" w:rsidRDefault="00F30938" w:rsidP="00F30938">
            <w:r>
              <w:t xml:space="preserve">SPARK 3 : radna bilježnica za engleski jezik za 7. </w:t>
            </w:r>
            <w:r>
              <w:t xml:space="preserve">razred osnovne škole, 7. godina </w:t>
            </w:r>
            <w:r>
              <w:t>učenja</w:t>
            </w:r>
          </w:p>
        </w:tc>
        <w:tc>
          <w:tcPr>
            <w:tcW w:w="2638" w:type="dxa"/>
            <w:gridSpan w:val="3"/>
            <w:vAlign w:val="center"/>
          </w:tcPr>
          <w:p w:rsidR="00D818FD" w:rsidRDefault="00F30938" w:rsidP="000120C2">
            <w:r w:rsidRPr="00F30938">
              <w:t>Virginia Evans, Jenny Dooley</w:t>
            </w:r>
          </w:p>
        </w:tc>
        <w:tc>
          <w:tcPr>
            <w:tcW w:w="1047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D818FD" w:rsidRDefault="00F30938" w:rsidP="000120C2">
            <w:r w:rsidRPr="00F30938">
              <w:t>52,00</w:t>
            </w:r>
          </w:p>
        </w:tc>
        <w:tc>
          <w:tcPr>
            <w:tcW w:w="992" w:type="dxa"/>
            <w:vAlign w:val="center"/>
          </w:tcPr>
          <w:p w:rsidR="00D818FD" w:rsidRDefault="00D818FD" w:rsidP="000120C2">
            <w:r>
              <w:t>ALFA</w:t>
            </w:r>
          </w:p>
        </w:tc>
      </w:tr>
      <w:tr w:rsidR="00D818FD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D818FD" w:rsidRDefault="00D55BEB" w:rsidP="000120C2">
            <w:r w:rsidRPr="00D55BEB">
              <w:t>GEOGRAFIJA</w:t>
            </w:r>
          </w:p>
        </w:tc>
      </w:tr>
      <w:tr w:rsidR="00D818FD" w:rsidTr="009911E0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1B6FE3" w:rsidP="000120C2">
            <w:r w:rsidRPr="001B6FE3">
              <w:t>5606</w:t>
            </w:r>
          </w:p>
        </w:tc>
        <w:tc>
          <w:tcPr>
            <w:tcW w:w="3685" w:type="dxa"/>
            <w:gridSpan w:val="2"/>
            <w:vAlign w:val="center"/>
          </w:tcPr>
          <w:p w:rsidR="00D818FD" w:rsidRDefault="001B6FE3" w:rsidP="000120C2">
            <w:r w:rsidRPr="001B6FE3">
              <w:t>GEA 3 : radna bilježnica za geografiju u sedmom razredu osnovne škole</w:t>
            </w:r>
          </w:p>
        </w:tc>
        <w:tc>
          <w:tcPr>
            <w:tcW w:w="2355" w:type="dxa"/>
            <w:gridSpan w:val="2"/>
            <w:vAlign w:val="center"/>
          </w:tcPr>
          <w:p w:rsidR="00D818FD" w:rsidRDefault="001B6FE3" w:rsidP="000120C2">
            <w:r w:rsidRPr="001B6FE3">
              <w:t>Milan Ilić, Danijel Orešić</w:t>
            </w:r>
          </w:p>
        </w:tc>
        <w:tc>
          <w:tcPr>
            <w:tcW w:w="1047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D818FD" w:rsidRDefault="001B6FE3" w:rsidP="000120C2">
            <w:r w:rsidRPr="001B6FE3">
              <w:t>45,00</w:t>
            </w:r>
          </w:p>
        </w:tc>
        <w:tc>
          <w:tcPr>
            <w:tcW w:w="992" w:type="dxa"/>
            <w:vAlign w:val="center"/>
          </w:tcPr>
          <w:p w:rsidR="00D818FD" w:rsidRDefault="001B6FE3" w:rsidP="000120C2">
            <w:r w:rsidRPr="001B6FE3">
              <w:t>ŠK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D55BEB" w:rsidRPr="00C56D26" w:rsidRDefault="00D55BEB" w:rsidP="000120C2">
            <w:r w:rsidRPr="005C70C1">
              <w:t xml:space="preserve">HRVATSKI JEZIK - </w:t>
            </w:r>
            <w:r w:rsidRPr="00D55BEB">
              <w:t>JEZIK I JEZIČNO IZRAŽAVANJE</w:t>
            </w:r>
          </w:p>
        </w:tc>
      </w:tr>
      <w:tr w:rsidR="00D55BEB" w:rsidTr="009911E0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9911E0" w:rsidP="000120C2">
            <w:r w:rsidRPr="009911E0">
              <w:t>2912</w:t>
            </w:r>
          </w:p>
        </w:tc>
        <w:tc>
          <w:tcPr>
            <w:tcW w:w="3827" w:type="dxa"/>
            <w:gridSpan w:val="3"/>
            <w:vAlign w:val="center"/>
          </w:tcPr>
          <w:p w:rsidR="00D55BEB" w:rsidRDefault="009911E0" w:rsidP="009911E0">
            <w:r>
              <w:t>HRVATSKA KRIJESNICA : radna bilježnica za dopu</w:t>
            </w:r>
            <w:r>
              <w:t xml:space="preserve">nski i individualizirani rad iz </w:t>
            </w:r>
            <w:r>
              <w:t>hrvatskog jezika za 7. razred</w:t>
            </w:r>
          </w:p>
        </w:tc>
        <w:tc>
          <w:tcPr>
            <w:tcW w:w="2213" w:type="dxa"/>
            <w:vAlign w:val="center"/>
          </w:tcPr>
          <w:p w:rsidR="00D55BEB" w:rsidRDefault="009911E0" w:rsidP="000120C2">
            <w:r w:rsidRPr="009911E0">
              <w:t>Vesna Dunatov, Anita Petrić</w:t>
            </w:r>
          </w:p>
        </w:tc>
        <w:tc>
          <w:tcPr>
            <w:tcW w:w="1047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D55BEB" w:rsidRDefault="009911E0" w:rsidP="000120C2">
            <w:r w:rsidRPr="009911E0">
              <w:t>67,00</w:t>
            </w:r>
          </w:p>
        </w:tc>
        <w:tc>
          <w:tcPr>
            <w:tcW w:w="992" w:type="dxa"/>
            <w:vAlign w:val="center"/>
          </w:tcPr>
          <w:p w:rsidR="00D55BEB" w:rsidRDefault="00D55BEB" w:rsidP="000120C2">
            <w:r w:rsidRPr="00D55BEB">
              <w:t>LJEVAK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D55BEB" w:rsidRPr="00C56D26" w:rsidRDefault="0063072F" w:rsidP="000120C2">
            <w:r w:rsidRPr="0063072F">
              <w:t>POVIJEST</w:t>
            </w:r>
          </w:p>
        </w:tc>
      </w:tr>
      <w:tr w:rsidR="00D55BEB" w:rsidTr="009911E0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1B6FE3" w:rsidP="000120C2">
            <w:r w:rsidRPr="001B6FE3">
              <w:t>5281</w:t>
            </w:r>
          </w:p>
        </w:tc>
        <w:tc>
          <w:tcPr>
            <w:tcW w:w="3685" w:type="dxa"/>
            <w:gridSpan w:val="2"/>
            <w:vAlign w:val="center"/>
          </w:tcPr>
          <w:p w:rsidR="00D55BEB" w:rsidRDefault="001B6FE3" w:rsidP="000120C2">
            <w:r w:rsidRPr="001B6FE3">
              <w:t>VREMEPLOV 7 : radna bilježnica iz povijesti za sedmi razred osnovne škole</w:t>
            </w:r>
          </w:p>
        </w:tc>
        <w:tc>
          <w:tcPr>
            <w:tcW w:w="2355" w:type="dxa"/>
            <w:gridSpan w:val="2"/>
            <w:vAlign w:val="center"/>
          </w:tcPr>
          <w:p w:rsidR="00D55BEB" w:rsidRDefault="001B6FE3" w:rsidP="000120C2">
            <w:r w:rsidRPr="001B6FE3">
              <w:t>Damir Agičić</w:t>
            </w:r>
          </w:p>
        </w:tc>
        <w:tc>
          <w:tcPr>
            <w:tcW w:w="1047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D55BEB" w:rsidRDefault="001B6FE3" w:rsidP="000120C2">
            <w:r w:rsidRPr="001B6FE3">
              <w:t>36,00</w:t>
            </w:r>
          </w:p>
        </w:tc>
        <w:tc>
          <w:tcPr>
            <w:tcW w:w="992" w:type="dxa"/>
            <w:vAlign w:val="center"/>
          </w:tcPr>
          <w:p w:rsidR="00D55BEB" w:rsidRDefault="0063072F" w:rsidP="000120C2">
            <w:r w:rsidRPr="0063072F">
              <w:t>PROFIL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D55BEB" w:rsidRDefault="0093087D" w:rsidP="000120C2">
            <w:r>
              <w:t>BIOLOGIJA</w:t>
            </w:r>
            <w:r w:rsidR="00D55BEB" w:rsidRPr="00C56D26">
              <w:t xml:space="preserve"> </w:t>
            </w:r>
          </w:p>
        </w:tc>
      </w:tr>
      <w:tr w:rsidR="00D55BEB" w:rsidTr="009911E0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D55BEB" w:rsidP="000120C2"/>
        </w:tc>
        <w:tc>
          <w:tcPr>
            <w:tcW w:w="3685" w:type="dxa"/>
            <w:gridSpan w:val="2"/>
            <w:vAlign w:val="center"/>
          </w:tcPr>
          <w:p w:rsidR="00D55BEB" w:rsidRDefault="00F30938" w:rsidP="000120C2">
            <w:r w:rsidRPr="00F30938">
              <w:t>Biologija 7, radna bilježnica iz biologije za sedmi razred osnovne škole</w:t>
            </w:r>
          </w:p>
        </w:tc>
        <w:tc>
          <w:tcPr>
            <w:tcW w:w="2355" w:type="dxa"/>
            <w:gridSpan w:val="2"/>
            <w:vAlign w:val="center"/>
          </w:tcPr>
          <w:p w:rsidR="00D55BEB" w:rsidRDefault="0093087D" w:rsidP="000120C2">
            <w:r w:rsidRPr="0093087D">
              <w:t>Valerija Begić, mr. sc. Marijana Bastićš, Ana Bakarić, Bernarda Kralj Golub</w:t>
            </w:r>
          </w:p>
        </w:tc>
        <w:tc>
          <w:tcPr>
            <w:tcW w:w="1047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D55BEB" w:rsidRDefault="00F30938" w:rsidP="000120C2">
            <w:r w:rsidRPr="00F30938">
              <w:t>48</w:t>
            </w:r>
            <w:r w:rsidR="00D55BEB" w:rsidRPr="00D55BEB">
              <w:t>,00</w:t>
            </w:r>
          </w:p>
        </w:tc>
        <w:tc>
          <w:tcPr>
            <w:tcW w:w="992" w:type="dxa"/>
            <w:vAlign w:val="center"/>
          </w:tcPr>
          <w:p w:rsidR="00D55BEB" w:rsidRDefault="00F30938" w:rsidP="000120C2">
            <w:r w:rsidRPr="00F30938">
              <w:t>ALFA</w:t>
            </w:r>
          </w:p>
        </w:tc>
      </w:tr>
      <w:tr w:rsidR="00F30938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F30938" w:rsidRDefault="00F30938" w:rsidP="000120C2">
            <w:r>
              <w:t>KEMIJA</w:t>
            </w:r>
            <w:r w:rsidRPr="00C56D26">
              <w:t xml:space="preserve"> </w:t>
            </w:r>
          </w:p>
        </w:tc>
      </w:tr>
      <w:tr w:rsidR="00F30938" w:rsidTr="009911E0">
        <w:trPr>
          <w:trHeight w:val="826"/>
        </w:trPr>
        <w:tc>
          <w:tcPr>
            <w:tcW w:w="852" w:type="dxa"/>
            <w:vAlign w:val="center"/>
          </w:tcPr>
          <w:p w:rsidR="00F30938" w:rsidRDefault="00F30938" w:rsidP="000120C2"/>
          <w:p w:rsidR="00F30938" w:rsidRDefault="00F30938" w:rsidP="000120C2"/>
        </w:tc>
        <w:tc>
          <w:tcPr>
            <w:tcW w:w="3685" w:type="dxa"/>
            <w:gridSpan w:val="2"/>
            <w:vAlign w:val="center"/>
          </w:tcPr>
          <w:p w:rsidR="00F30938" w:rsidRDefault="00F30938" w:rsidP="000120C2">
            <w:r w:rsidRPr="00F30938">
              <w:t>Kemija 7, radna bilježnica s radnim listićima iz kemije za sedmi razred osnovne škole</w:t>
            </w:r>
          </w:p>
        </w:tc>
        <w:tc>
          <w:tcPr>
            <w:tcW w:w="2355" w:type="dxa"/>
            <w:gridSpan w:val="2"/>
            <w:vAlign w:val="center"/>
          </w:tcPr>
          <w:p w:rsidR="00F30938" w:rsidRDefault="00F30938" w:rsidP="000120C2">
            <w:r w:rsidRPr="00F30938">
              <w:t>Tamara Banović, Karmen Holenda, Sandra Lacić, Elvira Kovač-Andrić, Nikolina Štiglić</w:t>
            </w:r>
          </w:p>
        </w:tc>
        <w:tc>
          <w:tcPr>
            <w:tcW w:w="1047" w:type="dxa"/>
            <w:vAlign w:val="center"/>
          </w:tcPr>
          <w:p w:rsidR="00F30938" w:rsidRDefault="00F30938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F30938" w:rsidRDefault="00F30938" w:rsidP="000120C2">
            <w:r w:rsidRPr="00F30938">
              <w:t>49</w:t>
            </w:r>
            <w:r w:rsidRPr="00D55BEB">
              <w:t>,00</w:t>
            </w:r>
          </w:p>
        </w:tc>
        <w:tc>
          <w:tcPr>
            <w:tcW w:w="992" w:type="dxa"/>
            <w:vAlign w:val="center"/>
          </w:tcPr>
          <w:p w:rsidR="00F30938" w:rsidRDefault="00F30938" w:rsidP="000120C2">
            <w:r w:rsidRPr="00F30938">
              <w:t>PROFIL</w:t>
            </w:r>
          </w:p>
        </w:tc>
      </w:tr>
      <w:tr w:rsidR="00F30938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F30938" w:rsidRDefault="00F30938" w:rsidP="000120C2">
            <w:r>
              <w:t>FIZIKA</w:t>
            </w:r>
            <w:r w:rsidRPr="00C56D26">
              <w:t xml:space="preserve"> </w:t>
            </w:r>
          </w:p>
        </w:tc>
      </w:tr>
      <w:tr w:rsidR="00F30938" w:rsidTr="009911E0">
        <w:trPr>
          <w:trHeight w:val="826"/>
        </w:trPr>
        <w:tc>
          <w:tcPr>
            <w:tcW w:w="852" w:type="dxa"/>
            <w:vAlign w:val="center"/>
          </w:tcPr>
          <w:p w:rsidR="00F30938" w:rsidRDefault="00F30938" w:rsidP="000120C2"/>
          <w:p w:rsidR="00F30938" w:rsidRDefault="00F30938" w:rsidP="000120C2"/>
        </w:tc>
        <w:tc>
          <w:tcPr>
            <w:tcW w:w="3685" w:type="dxa"/>
            <w:gridSpan w:val="2"/>
            <w:vAlign w:val="center"/>
          </w:tcPr>
          <w:p w:rsidR="00F30938" w:rsidRDefault="00F30938" w:rsidP="000120C2">
            <w:r w:rsidRPr="00F30938">
              <w:t>Fizika 7, radna bilježnica i pribor za istraživačku nastavu fizike u sedmom razredu osnovne škole</w:t>
            </w:r>
          </w:p>
        </w:tc>
        <w:tc>
          <w:tcPr>
            <w:tcW w:w="2355" w:type="dxa"/>
            <w:gridSpan w:val="2"/>
            <w:vAlign w:val="center"/>
          </w:tcPr>
          <w:p w:rsidR="00F30938" w:rsidRDefault="00F30938" w:rsidP="00F30938">
            <w:r>
              <w:t xml:space="preserve">Mijo Dropuljić, </w:t>
            </w:r>
            <w:r>
              <w:t>Sandra Ivković, Tanja Paris, Iva Petr</w:t>
            </w:r>
            <w:r>
              <w:t xml:space="preserve">ičević, Danijela Takač, Senada </w:t>
            </w:r>
            <w:r>
              <w:t>Tuhtan, Ivana Zakanji</w:t>
            </w:r>
          </w:p>
        </w:tc>
        <w:tc>
          <w:tcPr>
            <w:tcW w:w="1047" w:type="dxa"/>
            <w:vAlign w:val="center"/>
          </w:tcPr>
          <w:p w:rsidR="00F30938" w:rsidRDefault="00F30938" w:rsidP="000120C2">
            <w:r w:rsidRPr="00F30938">
              <w:t>radna bilježnica i pribor</w:t>
            </w:r>
          </w:p>
        </w:tc>
        <w:tc>
          <w:tcPr>
            <w:tcW w:w="851" w:type="dxa"/>
            <w:vAlign w:val="center"/>
          </w:tcPr>
          <w:p w:rsidR="00F30938" w:rsidRDefault="00F30938" w:rsidP="000120C2">
            <w:r w:rsidRPr="00F30938">
              <w:t>110</w:t>
            </w:r>
            <w:r w:rsidRPr="00D55BEB">
              <w:t>,00</w:t>
            </w:r>
          </w:p>
        </w:tc>
        <w:tc>
          <w:tcPr>
            <w:tcW w:w="992" w:type="dxa"/>
            <w:vAlign w:val="center"/>
          </w:tcPr>
          <w:p w:rsidR="00F30938" w:rsidRDefault="00F30938" w:rsidP="000120C2">
            <w:r>
              <w:t>PROFIL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63072F" w:rsidRDefault="0063072F" w:rsidP="000120C2">
            <w:r w:rsidRPr="0063072F">
              <w:t>TEHNIČKA KULTURA</w:t>
            </w:r>
          </w:p>
        </w:tc>
      </w:tr>
      <w:tr w:rsidR="0063072F" w:rsidTr="009911E0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F30938" w:rsidP="000120C2">
            <w:r w:rsidRPr="00F30938">
              <w:t>5766</w:t>
            </w:r>
          </w:p>
        </w:tc>
        <w:tc>
          <w:tcPr>
            <w:tcW w:w="3685" w:type="dxa"/>
            <w:gridSpan w:val="2"/>
            <w:vAlign w:val="center"/>
          </w:tcPr>
          <w:p w:rsidR="0063072F" w:rsidRDefault="00F30938" w:rsidP="00F30938">
            <w:r>
              <w:t>ČUDESNI SVIJET TEHNIKE 7 : radni materijali z</w:t>
            </w:r>
            <w:r>
              <w:t xml:space="preserve">a izvođenje vježbi i praktičnog </w:t>
            </w:r>
            <w:r>
              <w:t>rada iz tehničke kulture u sedmom razredu osnovne škole</w:t>
            </w:r>
          </w:p>
        </w:tc>
        <w:tc>
          <w:tcPr>
            <w:tcW w:w="2355" w:type="dxa"/>
            <w:gridSpan w:val="2"/>
            <w:vAlign w:val="center"/>
          </w:tcPr>
          <w:p w:rsidR="0063072F" w:rsidRDefault="00F30938" w:rsidP="00F30938">
            <w:r>
              <w:t>Gordan Bartolić, Vladimir Delić, Andrija Greguri</w:t>
            </w:r>
            <w:r>
              <w:t xml:space="preserve">ć, Ivan Jukić, Ivica Kolarić, </w:t>
            </w:r>
            <w:r>
              <w:t>Dragan Stanojević</w:t>
            </w:r>
          </w:p>
        </w:tc>
        <w:tc>
          <w:tcPr>
            <w:tcW w:w="1047" w:type="dxa"/>
            <w:vAlign w:val="center"/>
          </w:tcPr>
          <w:p w:rsidR="0063072F" w:rsidRDefault="0063072F" w:rsidP="000120C2">
            <w:r w:rsidRPr="0063072F">
              <w:t>radni materijal</w:t>
            </w:r>
          </w:p>
        </w:tc>
        <w:tc>
          <w:tcPr>
            <w:tcW w:w="851" w:type="dxa"/>
            <w:vAlign w:val="center"/>
          </w:tcPr>
          <w:p w:rsidR="0063072F" w:rsidRDefault="00F30938" w:rsidP="000120C2">
            <w:r w:rsidRPr="00F30938">
              <w:t>89,00</w:t>
            </w:r>
          </w:p>
        </w:tc>
        <w:tc>
          <w:tcPr>
            <w:tcW w:w="992" w:type="dxa"/>
            <w:vAlign w:val="center"/>
          </w:tcPr>
          <w:p w:rsidR="0063072F" w:rsidRDefault="0063072F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8"/>
            <w:vAlign w:val="center"/>
          </w:tcPr>
          <w:p w:rsidR="0063072F" w:rsidRDefault="00F30938" w:rsidP="000120C2">
            <w:r>
              <w:t>NJEMAČKI JEZIK - IV</w:t>
            </w:r>
            <w:r w:rsidR="0063072F" w:rsidRPr="0063072F">
              <w:t>. GODINA UČENJA, II. STRANI JEZIK</w:t>
            </w:r>
          </w:p>
        </w:tc>
      </w:tr>
      <w:tr w:rsidR="0063072F" w:rsidTr="009911E0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F30938" w:rsidP="000120C2">
            <w:r w:rsidRPr="00F30938">
              <w:t>4614</w:t>
            </w:r>
          </w:p>
        </w:tc>
        <w:tc>
          <w:tcPr>
            <w:tcW w:w="3685" w:type="dxa"/>
            <w:gridSpan w:val="2"/>
            <w:vAlign w:val="center"/>
          </w:tcPr>
          <w:p w:rsidR="0063072F" w:rsidRDefault="00F30938" w:rsidP="00F30938">
            <w:r>
              <w:t>LERNEN UND SPIELEN 4 : radna bilježnica iz</w:t>
            </w:r>
            <w:r>
              <w:t xml:space="preserve"> njemačkoga jezika za 7. razred </w:t>
            </w:r>
            <w:r>
              <w:t>osnovne škole (4. godina učenja)</w:t>
            </w:r>
          </w:p>
        </w:tc>
        <w:tc>
          <w:tcPr>
            <w:tcW w:w="2355" w:type="dxa"/>
            <w:gridSpan w:val="2"/>
            <w:vAlign w:val="center"/>
          </w:tcPr>
          <w:p w:rsidR="0063072F" w:rsidRDefault="00F30938" w:rsidP="000120C2">
            <w:r w:rsidRPr="00F30938">
              <w:t>Ivana Vajda, Karin Nigl</w:t>
            </w:r>
          </w:p>
        </w:tc>
        <w:tc>
          <w:tcPr>
            <w:tcW w:w="1047" w:type="dxa"/>
            <w:vAlign w:val="center"/>
          </w:tcPr>
          <w:p w:rsidR="0063072F" w:rsidRDefault="0063072F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63072F" w:rsidRDefault="0063072F" w:rsidP="000120C2">
            <w:r w:rsidRPr="0063072F">
              <w:t>38,00</w:t>
            </w:r>
          </w:p>
        </w:tc>
        <w:tc>
          <w:tcPr>
            <w:tcW w:w="992" w:type="dxa"/>
            <w:vAlign w:val="center"/>
          </w:tcPr>
          <w:p w:rsidR="0063072F" w:rsidRDefault="0063072F" w:rsidP="000120C2">
            <w:r w:rsidRPr="0063072F">
              <w:t>ALFA</w:t>
            </w:r>
          </w:p>
        </w:tc>
      </w:tr>
      <w:tr w:rsidR="00F30938" w:rsidTr="000120C2">
        <w:trPr>
          <w:trHeight w:val="408"/>
        </w:trPr>
        <w:tc>
          <w:tcPr>
            <w:tcW w:w="9782" w:type="dxa"/>
            <w:gridSpan w:val="8"/>
            <w:vAlign w:val="center"/>
          </w:tcPr>
          <w:p w:rsidR="00F30938" w:rsidRDefault="00F30938" w:rsidP="000120C2">
            <w:r>
              <w:lastRenderedPageBreak/>
              <w:t>INFORMATIKA</w:t>
            </w:r>
          </w:p>
        </w:tc>
      </w:tr>
      <w:tr w:rsidR="00F30938" w:rsidTr="009911E0">
        <w:trPr>
          <w:trHeight w:val="826"/>
        </w:trPr>
        <w:tc>
          <w:tcPr>
            <w:tcW w:w="852" w:type="dxa"/>
            <w:vAlign w:val="center"/>
          </w:tcPr>
          <w:p w:rsidR="00F30938" w:rsidRDefault="00F30938" w:rsidP="000120C2"/>
          <w:p w:rsidR="00F30938" w:rsidRDefault="00F30938" w:rsidP="000120C2">
            <w:r w:rsidRPr="00F30938">
              <w:t>5671</w:t>
            </w:r>
          </w:p>
        </w:tc>
        <w:tc>
          <w:tcPr>
            <w:tcW w:w="3685" w:type="dxa"/>
            <w:gridSpan w:val="2"/>
            <w:vAlign w:val="center"/>
          </w:tcPr>
          <w:p w:rsidR="00F30938" w:rsidRDefault="00F30938" w:rsidP="00F30938">
            <w:r>
              <w:t>MOJ PORTAL 3.0, 7 : radna bilježnica za infor</w:t>
            </w:r>
            <w:r w:rsidR="00B730F7">
              <w:t xml:space="preserve">matiku u sedmom razredu osnovne </w:t>
            </w:r>
            <w:r>
              <w:t>škole</w:t>
            </w:r>
          </w:p>
        </w:tc>
        <w:tc>
          <w:tcPr>
            <w:tcW w:w="2355" w:type="dxa"/>
            <w:gridSpan w:val="2"/>
            <w:vAlign w:val="center"/>
          </w:tcPr>
          <w:p w:rsidR="00B730F7" w:rsidRDefault="00B730F7" w:rsidP="00B730F7">
            <w:r>
              <w:t>Magdalena Babić, Zoran Dimovski, Fredi Glavan, Mario Stančić, Branko</w:t>
            </w:r>
          </w:p>
          <w:p w:rsidR="00F30938" w:rsidRDefault="00B730F7" w:rsidP="00B730F7">
            <w:r>
              <w:t>Vejnović</w:t>
            </w:r>
          </w:p>
        </w:tc>
        <w:tc>
          <w:tcPr>
            <w:tcW w:w="1047" w:type="dxa"/>
            <w:vAlign w:val="center"/>
          </w:tcPr>
          <w:p w:rsidR="00F30938" w:rsidRDefault="00F30938" w:rsidP="000120C2">
            <w:r>
              <w:t>radna bilježnica</w:t>
            </w:r>
          </w:p>
        </w:tc>
        <w:tc>
          <w:tcPr>
            <w:tcW w:w="851" w:type="dxa"/>
            <w:vAlign w:val="center"/>
          </w:tcPr>
          <w:p w:rsidR="00F30938" w:rsidRDefault="00B730F7" w:rsidP="000120C2">
            <w:r w:rsidRPr="00B730F7">
              <w:t>49,00</w:t>
            </w:r>
          </w:p>
        </w:tc>
        <w:tc>
          <w:tcPr>
            <w:tcW w:w="992" w:type="dxa"/>
            <w:vAlign w:val="center"/>
          </w:tcPr>
          <w:p w:rsidR="00F30938" w:rsidRDefault="00B730F7" w:rsidP="000120C2">
            <w:r w:rsidRPr="00B730F7">
              <w:t>ŠK</w:t>
            </w:r>
          </w:p>
        </w:tc>
      </w:tr>
    </w:tbl>
    <w:p w:rsidR="00D818FD" w:rsidRDefault="00D818FD" w:rsidP="00F30938"/>
    <w:sectPr w:rsidR="00D818FD" w:rsidSect="009911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D"/>
    <w:rsid w:val="001B6FE3"/>
    <w:rsid w:val="0063072F"/>
    <w:rsid w:val="0093087D"/>
    <w:rsid w:val="009911E0"/>
    <w:rsid w:val="00B730F7"/>
    <w:rsid w:val="00D31F4E"/>
    <w:rsid w:val="00D55BEB"/>
    <w:rsid w:val="00D818FD"/>
    <w:rsid w:val="00F30938"/>
    <w:rsid w:val="00F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2019-07-04T14:04:00Z</dcterms:created>
  <dcterms:modified xsi:type="dcterms:W3CDTF">2019-07-04T14:04:00Z</dcterms:modified>
</cp:coreProperties>
</file>