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1B" w:rsidRPr="004F6747" w:rsidRDefault="001A3DBB" w:rsidP="0083091B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4F6747">
        <w:rPr>
          <w:rFonts w:ascii="Baskerville Old Face" w:hAnsi="Baskerville Old Face"/>
          <w:b/>
          <w:i/>
          <w:sz w:val="40"/>
          <w:szCs w:val="40"/>
        </w:rPr>
        <w:t>RASPORED DE</w:t>
      </w:r>
      <w:r w:rsidRPr="004F6747">
        <w:rPr>
          <w:rFonts w:ascii="Cambria" w:hAnsi="Cambria" w:cs="Cambria"/>
          <w:b/>
          <w:i/>
          <w:sz w:val="40"/>
          <w:szCs w:val="40"/>
        </w:rPr>
        <w:t>Ž</w:t>
      </w:r>
      <w:r w:rsidRPr="004F6747">
        <w:rPr>
          <w:rFonts w:ascii="Baskerville Old Face" w:hAnsi="Baskerville Old Face"/>
          <w:b/>
          <w:i/>
          <w:sz w:val="40"/>
          <w:szCs w:val="40"/>
        </w:rPr>
        <w:t>URSTAVA 2017./2018</w:t>
      </w:r>
      <w:r w:rsidR="0083091B" w:rsidRPr="004F6747">
        <w:rPr>
          <w:rFonts w:ascii="Baskerville Old Face" w:hAnsi="Baskerville Old Face"/>
          <w:b/>
          <w:i/>
          <w:sz w:val="40"/>
          <w:szCs w:val="40"/>
        </w:rPr>
        <w:t>.</w:t>
      </w:r>
    </w:p>
    <w:p w:rsidR="0083091B" w:rsidRPr="004F6747" w:rsidRDefault="001A3DBB" w:rsidP="0083091B">
      <w:pPr>
        <w:spacing w:line="240" w:lineRule="auto"/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4F6747">
        <w:rPr>
          <w:rFonts w:ascii="Baskerville Old Face" w:hAnsi="Baskerville Old Face"/>
          <w:b/>
          <w:i/>
          <w:sz w:val="36"/>
          <w:szCs w:val="36"/>
        </w:rPr>
        <w:t>5. i 7</w:t>
      </w:r>
      <w:r w:rsidR="0083091B" w:rsidRPr="004F6747">
        <w:rPr>
          <w:rFonts w:ascii="Baskerville Old Face" w:hAnsi="Baskerville Old Face"/>
          <w:b/>
          <w:i/>
          <w:sz w:val="36"/>
          <w:szCs w:val="36"/>
        </w:rPr>
        <w:t>. prije podne</w:t>
      </w: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671"/>
        <w:gridCol w:w="674"/>
        <w:gridCol w:w="1840"/>
        <w:gridCol w:w="1840"/>
        <w:gridCol w:w="1840"/>
        <w:gridCol w:w="1840"/>
        <w:gridCol w:w="1836"/>
      </w:tblGrid>
      <w:tr w:rsidR="0083091B" w:rsidRPr="008A6DAC" w:rsidTr="00A4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91B" w:rsidRPr="008A6DAC" w:rsidRDefault="0083091B" w:rsidP="00EF667F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8A6DAC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6DAC">
              <w:rPr>
                <w:sz w:val="24"/>
              </w:rPr>
              <w:t>PETAK</w:t>
            </w:r>
          </w:p>
        </w:tc>
      </w:tr>
      <w:tr w:rsidR="00F30231" w:rsidRPr="00D3502F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PRIZEMLJE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D3502F" w:rsidRDefault="00650489" w:rsidP="0001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MILAN DUNDOVI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0489" w:rsidRPr="00D3502F" w:rsidRDefault="00650489" w:rsidP="0065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</w:p>
          <w:p w:rsidR="00A07E39" w:rsidRPr="00D3502F" w:rsidRDefault="00650489" w:rsidP="0065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PEJKOVI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650489" w:rsidP="0065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ROBERT KRESINA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D3502F" w:rsidRDefault="003D4164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3E7EED" w:rsidP="00E4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DANIJELA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STANIĆ</w:t>
            </w:r>
          </w:p>
        </w:tc>
      </w:tr>
      <w:tr w:rsidR="00F30231" w:rsidRPr="00D3502F" w:rsidTr="00A40113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D3502F" w:rsidRDefault="00650489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DANIJELA STANI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D3502F" w:rsidRDefault="00707C6E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VESNA HOBORKA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D3502F" w:rsidRDefault="001A3DBB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1A3DBB" w:rsidP="00EF6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ANA-MARIJA BIRŠI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 GLIBO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D3502F" w:rsidRDefault="001A3DBB" w:rsidP="003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MIRELA </w:t>
            </w:r>
            <w:r w:rsidR="003D4164" w:rsidRPr="00D3502F">
              <w:rPr>
                <w:rFonts w:asciiTheme="majorHAnsi" w:hAnsiTheme="majorHAnsi"/>
                <w:b/>
                <w:sz w:val="24"/>
                <w:szCs w:val="24"/>
              </w:rPr>
              <w:t>BREKALO</w:t>
            </w:r>
          </w:p>
        </w:tc>
      </w:tr>
      <w:tr w:rsidR="00F30231" w:rsidRPr="00D3502F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1. KAT</w:t>
            </w:r>
          </w:p>
        </w:tc>
        <w:tc>
          <w:tcPr>
            <w:tcW w:w="319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D3502F" w:rsidRDefault="001A3DBB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ANA-MARIJA BIRŠI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 GLIBO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650489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MARTINIJA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PRGOMET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D3502F" w:rsidRDefault="00461681" w:rsidP="00596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RENATA MARINI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1A3DBB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JELENA PAVLOVI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D3502F" w:rsidRDefault="001A3DBB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VALENTINA 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UR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</w:tr>
      <w:tr w:rsidR="00F30231" w:rsidRPr="00D3502F" w:rsidTr="00A40113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30231" w:rsidRPr="00D3502F" w:rsidRDefault="00F30231" w:rsidP="00EF667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D3502F" w:rsidRDefault="00707C6E" w:rsidP="00EF6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231" w:rsidRPr="00D3502F" w:rsidRDefault="001A3DBB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3DBB" w:rsidRPr="00D3502F" w:rsidRDefault="001A3DBB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IGOR </w:t>
            </w:r>
          </w:p>
          <w:p w:rsidR="00A07E39" w:rsidRPr="00D3502F" w:rsidRDefault="001A3DBB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SOLDI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3C0F" w:rsidRPr="00D3502F" w:rsidRDefault="001A3DBB" w:rsidP="00991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IGOR </w:t>
            </w:r>
          </w:p>
          <w:p w:rsidR="00F30231" w:rsidRPr="00D3502F" w:rsidRDefault="001A3DBB" w:rsidP="00991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SOLDI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1A3DBB" w:rsidP="0083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VALENTINA 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UR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</w:tr>
      <w:tr w:rsidR="00BA40F6" w:rsidRPr="00D3502F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A40F6" w:rsidRPr="00D3502F" w:rsidRDefault="00BA40F6" w:rsidP="00EF667F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KUHINJA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A40F6" w:rsidRPr="00D3502F" w:rsidRDefault="00BA40F6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626" w:rsidRPr="00D3502F" w:rsidRDefault="00171D5A" w:rsidP="00AD0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VLASTA KOUDELA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0F6" w:rsidRPr="00D3502F" w:rsidRDefault="00707C6E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40F6" w:rsidRPr="00D3502F" w:rsidRDefault="00383D37" w:rsidP="001A3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MARINA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ARBANAS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650489" w:rsidP="00A07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MARTINIJA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PRGOMET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171D5A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JELENA PAVLOVI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</w:tr>
    </w:tbl>
    <w:p w:rsidR="0083091B" w:rsidRPr="00D3502F" w:rsidRDefault="0083091B" w:rsidP="0083091B">
      <w:pPr>
        <w:spacing w:line="240" w:lineRule="auto"/>
        <w:rPr>
          <w:sz w:val="16"/>
        </w:rPr>
      </w:pPr>
    </w:p>
    <w:p w:rsidR="0083091B" w:rsidRPr="00D3502F" w:rsidRDefault="001A3DBB" w:rsidP="0083091B">
      <w:pPr>
        <w:spacing w:line="240" w:lineRule="auto"/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D3502F">
        <w:rPr>
          <w:rFonts w:ascii="Baskerville Old Face" w:hAnsi="Baskerville Old Face"/>
          <w:b/>
          <w:i/>
          <w:sz w:val="36"/>
          <w:szCs w:val="36"/>
        </w:rPr>
        <w:t>6. i 8</w:t>
      </w:r>
      <w:r w:rsidR="0083091B" w:rsidRPr="00D3502F">
        <w:rPr>
          <w:rFonts w:ascii="Baskerville Old Face" w:hAnsi="Baskerville Old Face"/>
          <w:b/>
          <w:i/>
          <w:sz w:val="36"/>
          <w:szCs w:val="36"/>
        </w:rPr>
        <w:t>. poslije podne</w:t>
      </w: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671"/>
        <w:gridCol w:w="674"/>
        <w:gridCol w:w="1840"/>
        <w:gridCol w:w="1840"/>
        <w:gridCol w:w="1840"/>
        <w:gridCol w:w="1840"/>
        <w:gridCol w:w="1836"/>
      </w:tblGrid>
      <w:tr w:rsidR="0083091B" w:rsidRPr="00D3502F" w:rsidTr="00A4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91B" w:rsidRPr="00D3502F" w:rsidRDefault="0083091B" w:rsidP="00EF667F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D3502F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D3502F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D3502F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D3502F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91B" w:rsidRPr="00D3502F" w:rsidRDefault="0083091B" w:rsidP="00EF6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PETAK</w:t>
            </w:r>
          </w:p>
        </w:tc>
      </w:tr>
      <w:tr w:rsidR="007A40C5" w:rsidRPr="00D3502F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PRIZEMLJE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TIHOMIR KADER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Ž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ABEK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461681" w:rsidP="00B14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NEVEN MARKOVI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336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KATARINA GAZDOVI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336" w:rsidRPr="00D3502F" w:rsidRDefault="004F6747" w:rsidP="00692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NEVEN MARKOVI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747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MARIO</w:t>
            </w:r>
          </w:p>
          <w:p w:rsidR="00985251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SOV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IK</w:t>
            </w:r>
          </w:p>
        </w:tc>
      </w:tr>
      <w:tr w:rsidR="007A40C5" w:rsidRPr="00D3502F" w:rsidTr="00A40113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4F6747" w:rsidP="00EF6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MARIJA MRKOJEVI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F06BCA" w:rsidP="00D32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ANTUN 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DOKOZA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336" w:rsidRPr="00D3502F" w:rsidRDefault="004F6747" w:rsidP="00D32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MARIJA MRKOJEVI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40C5" w:rsidRPr="00D3502F" w:rsidRDefault="00510AF8" w:rsidP="00FC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ROBERT KRESINA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EB1" w:rsidRPr="00D3502F" w:rsidRDefault="004F6747" w:rsidP="00EF6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TIHOMIR KADER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Ž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ABEK</w:t>
            </w:r>
          </w:p>
        </w:tc>
      </w:tr>
      <w:tr w:rsidR="007A40C5" w:rsidRPr="00D3502F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1. KAT</w:t>
            </w:r>
          </w:p>
        </w:tc>
        <w:tc>
          <w:tcPr>
            <w:tcW w:w="319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E39" w:rsidRPr="00D3502F" w:rsidRDefault="004F6747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JOSIPA VALENTI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336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VLADIMIR KAMEN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747" w:rsidRPr="00D3502F" w:rsidRDefault="004F6747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</w:p>
          <w:p w:rsidR="00985251" w:rsidRPr="00D3502F" w:rsidRDefault="004F6747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BUŠI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251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KLAUDIJA GAŠPAR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EB1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JADRANKA 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Đ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AKOVI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</w:tr>
      <w:tr w:rsidR="007A40C5" w:rsidRPr="00D3502F" w:rsidTr="00A40113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40C5" w:rsidRPr="00D3502F" w:rsidRDefault="007A40C5" w:rsidP="00EF667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747" w:rsidRPr="00D3502F" w:rsidRDefault="004F6747" w:rsidP="00A40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</w:p>
          <w:p w:rsidR="007A40C5" w:rsidRPr="00D3502F" w:rsidRDefault="004F6747" w:rsidP="00A40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PEJKOVI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40C5" w:rsidRPr="00D3502F" w:rsidRDefault="00461681" w:rsidP="00A40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RENATA MARINI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336" w:rsidRPr="00D3502F" w:rsidRDefault="00707C6E" w:rsidP="00D32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VESNA HOBORKA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40C5" w:rsidRPr="00D3502F" w:rsidRDefault="004F6747" w:rsidP="00991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JADRANKA 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Đ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AKOVI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251" w:rsidRPr="00D3502F" w:rsidRDefault="00383D37" w:rsidP="00EF6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</w:tr>
      <w:tr w:rsidR="001F4BDA" w:rsidRPr="00D3502F" w:rsidTr="00A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F4BDA" w:rsidRPr="00D3502F" w:rsidRDefault="001F4BDA" w:rsidP="00EF667F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KUHINJA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F4BDA" w:rsidRPr="00D3502F" w:rsidRDefault="001F4BDA" w:rsidP="00EF667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747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</w:p>
          <w:p w:rsidR="00A07E39" w:rsidRPr="00D3502F" w:rsidRDefault="004F6747" w:rsidP="00EF6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BUŠI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4BDA" w:rsidRPr="00D3502F" w:rsidRDefault="004F6747" w:rsidP="0099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KLAUDIJA GAŠPAR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681" w:rsidRPr="00D3502F" w:rsidRDefault="00461681" w:rsidP="0046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</w:p>
          <w:p w:rsidR="006E2336" w:rsidRPr="00D3502F" w:rsidRDefault="00461681" w:rsidP="0046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SOV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IK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4BDA" w:rsidRPr="00D3502F" w:rsidRDefault="00707C6E" w:rsidP="00500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JOSIPA VALENTI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4BDA" w:rsidRPr="00D3502F" w:rsidRDefault="00D7683D" w:rsidP="00803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ANITA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ZEC</w:t>
            </w:r>
          </w:p>
        </w:tc>
      </w:tr>
    </w:tbl>
    <w:p w:rsidR="00A07E39" w:rsidRPr="00D3502F" w:rsidRDefault="00A07E39" w:rsidP="0083091B">
      <w:pPr>
        <w:spacing w:line="240" w:lineRule="auto"/>
        <w:jc w:val="center"/>
        <w:rPr>
          <w:b/>
          <w:i/>
          <w:sz w:val="32"/>
        </w:rPr>
      </w:pPr>
    </w:p>
    <w:p w:rsidR="00A07E39" w:rsidRDefault="00A07E39" w:rsidP="0083091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AE6C4E" w:rsidRDefault="00AE6C4E" w:rsidP="0083091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AE6C4E" w:rsidRPr="00D3502F" w:rsidRDefault="00AE6C4E" w:rsidP="0083091B">
      <w:pPr>
        <w:spacing w:line="240" w:lineRule="auto"/>
        <w:jc w:val="center"/>
        <w:rPr>
          <w:b/>
          <w:i/>
          <w:sz w:val="32"/>
        </w:rPr>
      </w:pPr>
    </w:p>
    <w:p w:rsidR="00830D61" w:rsidRPr="00D3502F" w:rsidRDefault="00830D61" w:rsidP="00830D61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D3502F">
        <w:rPr>
          <w:rFonts w:ascii="Baskerville Old Face" w:hAnsi="Baskerville Old Face"/>
          <w:b/>
          <w:i/>
          <w:sz w:val="40"/>
          <w:szCs w:val="40"/>
        </w:rPr>
        <w:lastRenderedPageBreak/>
        <w:t>RASPORED DE</w:t>
      </w:r>
      <w:r w:rsidRPr="00D3502F">
        <w:rPr>
          <w:rFonts w:ascii="Cambria" w:hAnsi="Cambria" w:cs="Cambria"/>
          <w:b/>
          <w:i/>
          <w:sz w:val="40"/>
          <w:szCs w:val="40"/>
        </w:rPr>
        <w:t>Ž</w:t>
      </w:r>
      <w:r w:rsidRPr="00D3502F">
        <w:rPr>
          <w:rFonts w:ascii="Baskerville Old Face" w:hAnsi="Baskerville Old Face"/>
          <w:b/>
          <w:i/>
          <w:sz w:val="40"/>
          <w:szCs w:val="40"/>
        </w:rPr>
        <w:t>URSTAVA 2017./2018.</w:t>
      </w:r>
    </w:p>
    <w:p w:rsidR="00830D61" w:rsidRPr="00D3502F" w:rsidRDefault="00830D61" w:rsidP="00830D61">
      <w:pPr>
        <w:spacing w:line="240" w:lineRule="auto"/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D3502F">
        <w:rPr>
          <w:rFonts w:ascii="Baskerville Old Face" w:hAnsi="Baskerville Old Face"/>
          <w:b/>
          <w:i/>
          <w:sz w:val="36"/>
          <w:szCs w:val="36"/>
        </w:rPr>
        <w:t>6. i 8. prije podne</w:t>
      </w: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671"/>
        <w:gridCol w:w="674"/>
        <w:gridCol w:w="1840"/>
        <w:gridCol w:w="1840"/>
        <w:gridCol w:w="1840"/>
        <w:gridCol w:w="1840"/>
        <w:gridCol w:w="1836"/>
      </w:tblGrid>
      <w:tr w:rsidR="00830D61" w:rsidRPr="00D3502F" w:rsidTr="0017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PETAK</w:t>
            </w:r>
          </w:p>
        </w:tc>
      </w:tr>
      <w:tr w:rsidR="00830D61" w:rsidRPr="00D3502F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PRIZEMLJE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07C6E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JOSIPA VALENTI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NEVEN MARKOVIĆ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TIHOMIR KADERŽABEK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3D4164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07C6E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VLADIMIR KAMEN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AK</w:t>
            </w:r>
          </w:p>
        </w:tc>
      </w:tr>
      <w:tr w:rsidR="00830D61" w:rsidRPr="00D3502F" w:rsidTr="00173A04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MIRELA BREKALO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A31DBC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ANTUN 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DOKOZA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07C6E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NEVEN MARKOVIĆ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TIHOMIR KADERŽABEK</w:t>
            </w:r>
          </w:p>
        </w:tc>
      </w:tr>
      <w:tr w:rsidR="00830D61" w:rsidRPr="00D3502F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1. KAT</w:t>
            </w:r>
          </w:p>
        </w:tc>
        <w:tc>
          <w:tcPr>
            <w:tcW w:w="319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JADRANKA ĐAKOVIĆ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KLAUDIJA GAŠPAR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</w:p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BUŠIĆ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F06BCA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MARIJA MRKOJEVIĆ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</w:p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SOV</w:t>
            </w:r>
            <w:r w:rsidRPr="00D3502F">
              <w:rPr>
                <w:rFonts w:asciiTheme="majorHAnsi" w:hAnsiTheme="majorHAnsi" w:cs="Calibri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IK</w:t>
            </w:r>
          </w:p>
        </w:tc>
      </w:tr>
      <w:tr w:rsidR="00830D61" w:rsidRPr="00D3502F" w:rsidTr="00173A04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JOSIPA </w:t>
            </w:r>
          </w:p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BUŠIĆ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JASMINKA HAJPEK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KLAUDIJA GAŠPAR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KATARINA GAZDOVIĆ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VLASTA KOUDELA</w:t>
            </w:r>
          </w:p>
        </w:tc>
      </w:tr>
      <w:tr w:rsidR="00830D61" w:rsidRPr="00D3502F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KUHINJA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07C6E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VLADIMIR KAMEN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AK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3D4164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MARINA ARBANAS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D7683D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MARINA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ARBANAS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A31DBC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ANTUN 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DOKOZA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A31DBC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RENATA MARINI</w:t>
            </w:r>
            <w:r w:rsidRPr="00D3502F">
              <w:rPr>
                <w:rFonts w:asciiTheme="majorHAnsi" w:hAnsiTheme="majorHAnsi" w:cs="Cambria"/>
                <w:b/>
                <w:sz w:val="24"/>
                <w:szCs w:val="24"/>
              </w:rPr>
              <w:t>Ć</w:t>
            </w:r>
          </w:p>
        </w:tc>
      </w:tr>
    </w:tbl>
    <w:p w:rsidR="00830D61" w:rsidRPr="00D3502F" w:rsidRDefault="00830D61" w:rsidP="00830D61">
      <w:pPr>
        <w:spacing w:line="240" w:lineRule="auto"/>
        <w:rPr>
          <w:sz w:val="16"/>
        </w:rPr>
      </w:pPr>
    </w:p>
    <w:p w:rsidR="00830D61" w:rsidRPr="00D3502F" w:rsidRDefault="00830D61" w:rsidP="00830D61">
      <w:pPr>
        <w:spacing w:line="240" w:lineRule="auto"/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D3502F">
        <w:rPr>
          <w:rFonts w:ascii="Baskerville Old Face" w:hAnsi="Baskerville Old Face"/>
          <w:b/>
          <w:i/>
          <w:sz w:val="36"/>
          <w:szCs w:val="36"/>
        </w:rPr>
        <w:t>5. i 7. poslije podne</w:t>
      </w: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671"/>
        <w:gridCol w:w="674"/>
        <w:gridCol w:w="1840"/>
        <w:gridCol w:w="1840"/>
        <w:gridCol w:w="1840"/>
        <w:gridCol w:w="1840"/>
        <w:gridCol w:w="1836"/>
      </w:tblGrid>
      <w:tr w:rsidR="00830D61" w:rsidRPr="00D3502F" w:rsidTr="0017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PONEDJELJAK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UTORAK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SRIJEDA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ČETVRTAK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02F">
              <w:rPr>
                <w:sz w:val="24"/>
              </w:rPr>
              <w:t>PETAK</w:t>
            </w:r>
          </w:p>
        </w:tc>
      </w:tr>
      <w:tr w:rsidR="00830D61" w:rsidRPr="00D3502F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PRIZEMLJE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MILAN DUNDOVIĆ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DANIJELA STANIĆ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B14A68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VESNA HOBORKA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ANA-MARIJA BIRŠIĆ GLIBO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D361E0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BILJANA MARKOVIĆ</w:t>
            </w:r>
          </w:p>
        </w:tc>
      </w:tr>
      <w:tr w:rsidR="00830D61" w:rsidRPr="00D3502F" w:rsidTr="00173A04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MARIO </w:t>
            </w:r>
          </w:p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SOVČIK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1D5A" w:rsidRPr="00D3502F" w:rsidRDefault="00171D5A" w:rsidP="00171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</w:p>
          <w:p w:rsidR="00830D61" w:rsidRPr="00D3502F" w:rsidRDefault="00171D5A" w:rsidP="00171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PEJKOVIĆ 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36F56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PERIĆ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510AF8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ROBERT KRESINA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DANIJELA STANIĆ</w:t>
            </w:r>
          </w:p>
        </w:tc>
      </w:tr>
      <w:tr w:rsidR="00830D61" w:rsidRPr="00D3502F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1. KAT</w:t>
            </w:r>
          </w:p>
        </w:tc>
        <w:tc>
          <w:tcPr>
            <w:tcW w:w="319" w:type="pct"/>
            <w:tcBorders>
              <w:top w:val="single" w:sz="6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1., 2., 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D64B6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MARTINIJA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PRGOMET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171D5A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JELENA PAVLOVIĆ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07C6E" w:rsidP="003E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KATARINA GAZDOVIĆ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ANA </w:t>
            </w:r>
          </w:p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PEJKOVIĆ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VALENTINA</w:t>
            </w:r>
          </w:p>
          <w:p w:rsidR="00830D61" w:rsidRPr="00D3502F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ČURČIĆ</w:t>
            </w:r>
          </w:p>
        </w:tc>
      </w:tr>
      <w:tr w:rsidR="00830D61" w:rsidRPr="00D3502F" w:rsidTr="00173A04">
        <w:trPr>
          <w:cantSplit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tcBorders>
              <w:top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02F">
              <w:t>4., 5. ODMOR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IGOR </w:t>
            </w:r>
          </w:p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SOLDIĆ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171D5A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MARTINIJA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PRGOMET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IGOR </w:t>
            </w:r>
          </w:p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SOLDIĆ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VALENTINA ČURČIĆ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830D61" w:rsidP="0017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ANA-MARIJA BIRŠIĆ GLIBO</w:t>
            </w:r>
          </w:p>
        </w:tc>
      </w:tr>
      <w:tr w:rsidR="00830D61" w:rsidRPr="008A6DAC" w:rsidTr="0017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jc w:val="center"/>
              <w:rPr>
                <w:sz w:val="24"/>
              </w:rPr>
            </w:pPr>
            <w:r w:rsidRPr="00D3502F">
              <w:rPr>
                <w:sz w:val="24"/>
              </w:rPr>
              <w:t>KUHINJA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0D61" w:rsidRPr="00D3502F" w:rsidRDefault="00830D61" w:rsidP="00173A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02F">
              <w:t>3. ODMOR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07C6E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VESNA HOBORKA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36F56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 xml:space="preserve">ANITA 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ZEC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46168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ANITA</w:t>
            </w:r>
            <w:r w:rsidRPr="00D3502F">
              <w:rPr>
                <w:rFonts w:asciiTheme="majorHAnsi" w:hAnsiTheme="majorHAnsi"/>
                <w:b/>
                <w:sz w:val="24"/>
                <w:szCs w:val="24"/>
              </w:rPr>
              <w:br/>
              <w:t>ZEC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D3502F" w:rsidRDefault="00707C6E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JELENA PAVLOVIĆ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D61" w:rsidRPr="00483DE1" w:rsidRDefault="00830D61" w:rsidP="0017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02F">
              <w:rPr>
                <w:rFonts w:asciiTheme="majorHAnsi" w:hAnsiTheme="majorHAnsi"/>
                <w:b/>
                <w:sz w:val="24"/>
                <w:szCs w:val="24"/>
              </w:rPr>
              <w:t>MILAN DUNDOVIĆ</w:t>
            </w:r>
          </w:p>
        </w:tc>
      </w:tr>
    </w:tbl>
    <w:p w:rsidR="00830D61" w:rsidRDefault="00830D61" w:rsidP="00830D61">
      <w:pPr>
        <w:spacing w:line="240" w:lineRule="auto"/>
        <w:jc w:val="center"/>
        <w:rPr>
          <w:b/>
          <w:i/>
          <w:sz w:val="32"/>
        </w:rPr>
      </w:pPr>
    </w:p>
    <w:p w:rsidR="00830D61" w:rsidRDefault="00830D61" w:rsidP="00830D61">
      <w:pPr>
        <w:spacing w:line="240" w:lineRule="auto"/>
        <w:jc w:val="center"/>
        <w:rPr>
          <w:b/>
          <w:i/>
          <w:sz w:val="32"/>
        </w:rPr>
      </w:pPr>
      <w:bookmarkStart w:id="0" w:name="_GoBack"/>
      <w:bookmarkEnd w:id="0"/>
    </w:p>
    <w:sectPr w:rsidR="00830D61" w:rsidSect="002D3E68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B"/>
    <w:rsid w:val="00006C1A"/>
    <w:rsid w:val="00013EC2"/>
    <w:rsid w:val="000313E9"/>
    <w:rsid w:val="00065794"/>
    <w:rsid w:val="00072E64"/>
    <w:rsid w:val="000F225B"/>
    <w:rsid w:val="00104589"/>
    <w:rsid w:val="00137E0F"/>
    <w:rsid w:val="001579A4"/>
    <w:rsid w:val="00171D5A"/>
    <w:rsid w:val="001A3DBB"/>
    <w:rsid w:val="001F4BDA"/>
    <w:rsid w:val="00203B9A"/>
    <w:rsid w:val="00283EB1"/>
    <w:rsid w:val="002C2BF2"/>
    <w:rsid w:val="002D3E68"/>
    <w:rsid w:val="00300017"/>
    <w:rsid w:val="00383D37"/>
    <w:rsid w:val="003C010C"/>
    <w:rsid w:val="003D157B"/>
    <w:rsid w:val="003D4164"/>
    <w:rsid w:val="003E7EED"/>
    <w:rsid w:val="00403C0F"/>
    <w:rsid w:val="00421038"/>
    <w:rsid w:val="00455FB7"/>
    <w:rsid w:val="0046017D"/>
    <w:rsid w:val="00461681"/>
    <w:rsid w:val="004A442F"/>
    <w:rsid w:val="004D35AF"/>
    <w:rsid w:val="004F6747"/>
    <w:rsid w:val="00500E65"/>
    <w:rsid w:val="00510AF8"/>
    <w:rsid w:val="00593967"/>
    <w:rsid w:val="00650489"/>
    <w:rsid w:val="00651237"/>
    <w:rsid w:val="00653C5C"/>
    <w:rsid w:val="0069362D"/>
    <w:rsid w:val="006E2336"/>
    <w:rsid w:val="00707C6E"/>
    <w:rsid w:val="00733343"/>
    <w:rsid w:val="00736F56"/>
    <w:rsid w:val="00737040"/>
    <w:rsid w:val="00745E66"/>
    <w:rsid w:val="007A40C5"/>
    <w:rsid w:val="007A5218"/>
    <w:rsid w:val="007D64B6"/>
    <w:rsid w:val="00803F07"/>
    <w:rsid w:val="0083091B"/>
    <w:rsid w:val="00830D61"/>
    <w:rsid w:val="008A6DAC"/>
    <w:rsid w:val="00985251"/>
    <w:rsid w:val="009E580D"/>
    <w:rsid w:val="00A07E39"/>
    <w:rsid w:val="00A31DBC"/>
    <w:rsid w:val="00A330CA"/>
    <w:rsid w:val="00A40113"/>
    <w:rsid w:val="00A56626"/>
    <w:rsid w:val="00AE6C4E"/>
    <w:rsid w:val="00AF0575"/>
    <w:rsid w:val="00B14A68"/>
    <w:rsid w:val="00B35AAE"/>
    <w:rsid w:val="00BA40F6"/>
    <w:rsid w:val="00BA41E3"/>
    <w:rsid w:val="00BF3E2A"/>
    <w:rsid w:val="00C27118"/>
    <w:rsid w:val="00C73F9C"/>
    <w:rsid w:val="00D32DC1"/>
    <w:rsid w:val="00D3502F"/>
    <w:rsid w:val="00D361E0"/>
    <w:rsid w:val="00D7683D"/>
    <w:rsid w:val="00DA09F2"/>
    <w:rsid w:val="00DC76B5"/>
    <w:rsid w:val="00DE7F0B"/>
    <w:rsid w:val="00E24620"/>
    <w:rsid w:val="00E30AE4"/>
    <w:rsid w:val="00E774FA"/>
    <w:rsid w:val="00F06BCA"/>
    <w:rsid w:val="00F30231"/>
    <w:rsid w:val="00F87162"/>
    <w:rsid w:val="00FD625C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BA39"/>
  <w15:docId w15:val="{4E367181-4F48-4840-817C-FF2615D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6">
    <w:name w:val="Medium Shading 2 Accent 6"/>
    <w:basedOn w:val="TableNormal"/>
    <w:uiPriority w:val="64"/>
    <w:rsid w:val="008309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Sova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Soldić</dc:creator>
  <cp:lastModifiedBy>Igor Soldić</cp:lastModifiedBy>
  <cp:revision>3</cp:revision>
  <cp:lastPrinted>2016-09-26T15:35:00Z</cp:lastPrinted>
  <dcterms:created xsi:type="dcterms:W3CDTF">2018-04-25T14:30:00Z</dcterms:created>
  <dcterms:modified xsi:type="dcterms:W3CDTF">2018-05-10T22:56:00Z</dcterms:modified>
</cp:coreProperties>
</file>